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9" w:rsidRPr="007B6BD9" w:rsidRDefault="007B6BD9" w:rsidP="007B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>Протокол</w:t>
      </w:r>
    </w:p>
    <w:p w:rsidR="007B6BD9" w:rsidRPr="007B6BD9" w:rsidRDefault="007B6BD9" w:rsidP="007B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публичных слушаний по решению  Совета сельского поселения «Яснэг» «О проекте  бюджета сельского поселения «Яснэг» на 2021 год»   </w:t>
      </w:r>
    </w:p>
    <w:p w:rsidR="007B6BD9" w:rsidRPr="007B6BD9" w:rsidRDefault="007B6BD9" w:rsidP="007B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B6BD9" w:rsidRPr="007B6BD9" w:rsidRDefault="007B6BD9" w:rsidP="007B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07 декабря 2020 года</w:t>
      </w:r>
    </w:p>
    <w:p w:rsidR="007B6BD9" w:rsidRPr="007B6BD9" w:rsidRDefault="007B6BD9" w:rsidP="007B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Присутствовало 14 человек</w:t>
      </w:r>
    </w:p>
    <w:p w:rsidR="007B6BD9" w:rsidRPr="007B6BD9" w:rsidRDefault="007B6BD9" w:rsidP="007B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Председатель собрания –  Гарвардт Л.А., глава  сельского   поселения «Яснэг».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Секретарь собрания – Махмутова И.В.,  специалист администрации  сельского поселения «Яснэг».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1. Обсуждение проекта   бюджета муниципального образования сельского поселения  «Яснэг» на 2021 год.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B6BD9" w:rsidRPr="007B6BD9" w:rsidTr="007B6BD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D9" w:rsidRPr="007B6BD9" w:rsidRDefault="007B6BD9" w:rsidP="007B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9">
              <w:rPr>
                <w:rFonts w:ascii="Times New Roman" w:hAnsi="Times New Roman" w:cs="Times New Roman"/>
                <w:sz w:val="24"/>
                <w:szCs w:val="24"/>
              </w:rPr>
              <w:t xml:space="preserve">          Решение Совета сельского поселения «Яснэг» от  23 ноября 2020г. № 36/11-1-179 «Об утверждении проекта решения Совета сельского поселения «Яснэг»</w:t>
            </w:r>
            <w:r w:rsidRPr="007B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BD9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сельского поселения «Яснэг» на 2021 год» было обнародовано 24 ноября  2020 года. Советом сельского поселения «Яснэг» было решено провести публичные слушания 07 декабря 2020 года.</w:t>
            </w:r>
          </w:p>
        </w:tc>
      </w:tr>
    </w:tbl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  По  вопросу повестки дня выступила   Чабанова Н.А.,  главный бухгалтер администрации сельского поселения «Яснэг», которая ознакомила присутствующих с проектом бюджета  муниципального образования сельского поселения «Яснэг» на 2021 год.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 «Яснэг» Гарвардт Л.А. отметила недостаточное или полное отсутствие финансирование некоторых полномочий, возложенных на администрацию. Из всех полномочий в проекте бюджета на 2021 год заложены средства только на благоустройство (содержание улично-дорожной сети – 310 тыс. руб., освещение – 380 тыс</w:t>
      </w:r>
      <w:proofErr w:type="gramStart"/>
      <w:r w:rsidRPr="007B6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6BD9">
        <w:rPr>
          <w:rFonts w:ascii="Times New Roman" w:hAnsi="Times New Roman" w:cs="Times New Roman"/>
          <w:sz w:val="24"/>
          <w:szCs w:val="24"/>
        </w:rPr>
        <w:t>уб.), защиту населения от ЧС (5 тыс.руб.), культуру (6 тыс. руб.). В связи с тем, что полномочия от района еще не приняты, то и в проекте бюджета финансирование указанных полномочий не отражено.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Выступила депутат Совета сельского поселения «Яснэг» Джидзалова Т.М., которая предложила на следующий год обязательно провести </w:t>
      </w:r>
      <w:proofErr w:type="spellStart"/>
      <w:r w:rsidRPr="007B6BD9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Pr="007B6BD9">
        <w:rPr>
          <w:rFonts w:ascii="Times New Roman" w:hAnsi="Times New Roman" w:cs="Times New Roman"/>
          <w:sz w:val="24"/>
          <w:szCs w:val="24"/>
        </w:rPr>
        <w:t xml:space="preserve"> в п.Яснэг.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Главный бухгалтер администрации сельского поселения «Яснэг» Чабанова Н.А. отметила, что здание администрации ветшает, есть необходимость провести реконструкцию отопительной системы.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 Специалист администрации сельского поселения «Яснэг» Махмутова И.В.  высказалась о необходимости проведения технической инвентаризации бесхозяйного имущества с целью постановки его на учет.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Специалист 1 категории администрации сельского поселения «Яснэг» Шаехова Е.Н. высказалась об отсутствии средств на материальное стимулирование ДПК п.Кемъяр, обслуживание и ремонт, строительство пожарных водоемов, выполнение предписаний ОНД.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РЕШИЛИ:  Внести проект решения   Совета муниципального образования сельского поселения «Яснэг» «О проекте  бюджета сельского поселения «Яснэг» на 2021 год» на утверждение Совета  сельского поселения «Яснэг».</w:t>
      </w:r>
    </w:p>
    <w:p w:rsidR="007B6BD9" w:rsidRPr="007B6BD9" w:rsidRDefault="007B6BD9" w:rsidP="007B6BD9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     Проголосовали: «за» - 14, «против» - нет.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Гарвардт Л.А.</w:t>
      </w: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D9" w:rsidRPr="007B6BD9" w:rsidRDefault="007B6BD9" w:rsidP="007B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D9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Махмутова И.В.   </w:t>
      </w:r>
    </w:p>
    <w:sectPr w:rsidR="007B6BD9" w:rsidRPr="007B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D9"/>
    <w:rsid w:val="007B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2020-12-21T10:57:00Z</dcterms:created>
  <dcterms:modified xsi:type="dcterms:W3CDTF">2020-12-21T10:57:00Z</dcterms:modified>
</cp:coreProperties>
</file>