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2" w:rsidRDefault="00231162" w:rsidP="00231162">
      <w:pPr>
        <w:pStyle w:val="a3"/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31162" w:rsidRDefault="00231162" w:rsidP="00231162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действующих нормативно-правовых актов, изданных администрацией сельского поселения «Яснэг» в ноябре 2020 г.</w:t>
      </w:r>
    </w:p>
    <w:p w:rsidR="00231162" w:rsidRDefault="00231162" w:rsidP="00231162">
      <w:pPr>
        <w:tabs>
          <w:tab w:val="left" w:pos="3261"/>
        </w:tabs>
        <w:jc w:val="center"/>
        <w:rPr>
          <w:b/>
          <w:sz w:val="28"/>
        </w:rPr>
      </w:pPr>
    </w:p>
    <w:tbl>
      <w:tblPr>
        <w:tblW w:w="935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4253"/>
        <w:gridCol w:w="1418"/>
      </w:tblGrid>
      <w:tr w:rsidR="00231162" w:rsidTr="000333A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162" w:rsidRDefault="00231162" w:rsidP="000333A8">
            <w:pPr>
              <w:tabs>
                <w:tab w:val="left" w:pos="326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162" w:rsidRDefault="00231162" w:rsidP="000333A8">
            <w:pPr>
              <w:tabs>
                <w:tab w:val="left" w:pos="326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162" w:rsidRDefault="00231162" w:rsidP="000333A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постановления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162" w:rsidRDefault="00231162" w:rsidP="000333A8">
            <w:pPr>
              <w:pStyle w:val="1"/>
              <w:tabs>
                <w:tab w:val="left" w:pos="326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162" w:rsidRDefault="00231162" w:rsidP="000333A8">
            <w:pPr>
              <w:pStyle w:val="1"/>
              <w:tabs>
                <w:tab w:val="left" w:pos="32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обнародования</w:t>
            </w:r>
          </w:p>
          <w:p w:rsidR="00231162" w:rsidRDefault="00231162" w:rsidP="000333A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231162" w:rsidTr="000333A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162" w:rsidRDefault="00231162" w:rsidP="000333A8">
            <w:pPr>
              <w:tabs>
                <w:tab w:val="left" w:pos="609"/>
                <w:tab w:val="left" w:pos="3261"/>
              </w:tabs>
              <w:spacing w:line="360" w:lineRule="auto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162" w:rsidRPr="001C2A36" w:rsidRDefault="00231162" w:rsidP="000333A8">
            <w:pPr>
              <w:tabs>
                <w:tab w:val="left" w:pos="326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162" w:rsidRPr="001C2A36" w:rsidRDefault="00231162" w:rsidP="000333A8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162" w:rsidRPr="001C2A36" w:rsidRDefault="00231162" w:rsidP="00033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основных направлениях бюджетной и налоговой политики муниципального образования сельского поселения «Яснэг»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162" w:rsidRPr="00297D40" w:rsidRDefault="00231162" w:rsidP="0003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97D4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297D40">
              <w:rPr>
                <w:sz w:val="24"/>
                <w:szCs w:val="24"/>
              </w:rPr>
              <w:t>.2020</w:t>
            </w:r>
          </w:p>
          <w:p w:rsidR="00231162" w:rsidRPr="001C2A36" w:rsidRDefault="00231162" w:rsidP="000333A8">
            <w:pPr>
              <w:jc w:val="center"/>
              <w:rPr>
                <w:sz w:val="24"/>
                <w:szCs w:val="24"/>
              </w:rPr>
            </w:pPr>
            <w:r w:rsidRPr="00297D40">
              <w:rPr>
                <w:sz w:val="24"/>
                <w:szCs w:val="24"/>
              </w:rPr>
              <w:t>в установленных местах</w:t>
            </w:r>
          </w:p>
        </w:tc>
      </w:tr>
      <w:tr w:rsidR="00231162" w:rsidTr="000333A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162" w:rsidRDefault="00231162" w:rsidP="000333A8">
            <w:pPr>
              <w:tabs>
                <w:tab w:val="left" w:pos="609"/>
                <w:tab w:val="left" w:pos="3261"/>
              </w:tabs>
              <w:spacing w:line="360" w:lineRule="auto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162" w:rsidRPr="001C2A36" w:rsidRDefault="00231162" w:rsidP="000333A8">
            <w:pPr>
              <w:tabs>
                <w:tab w:val="left" w:pos="326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162" w:rsidRPr="001C2A36" w:rsidRDefault="00231162" w:rsidP="000333A8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162" w:rsidRPr="001C2A36" w:rsidRDefault="00231162" w:rsidP="000333A8">
            <w:pPr>
              <w:jc w:val="both"/>
              <w:rPr>
                <w:sz w:val="24"/>
                <w:szCs w:val="24"/>
              </w:rPr>
            </w:pPr>
            <w:r w:rsidRPr="00297D40">
              <w:rPr>
                <w:sz w:val="24"/>
                <w:szCs w:val="24"/>
              </w:rPr>
              <w:t>Об утверждении Положения об организации обучения населения мерам пожарной безопасности и информирования населения о мерах пожарной безопасности на территории муниципального образовании сельского поселения «Яснэг»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162" w:rsidRPr="00297D40" w:rsidRDefault="00231162" w:rsidP="0003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97D4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297D40">
              <w:rPr>
                <w:sz w:val="24"/>
                <w:szCs w:val="24"/>
              </w:rPr>
              <w:t>.2020</w:t>
            </w:r>
          </w:p>
          <w:p w:rsidR="00231162" w:rsidRPr="001C2A36" w:rsidRDefault="00231162" w:rsidP="000333A8">
            <w:pPr>
              <w:jc w:val="center"/>
              <w:rPr>
                <w:sz w:val="24"/>
                <w:szCs w:val="24"/>
              </w:rPr>
            </w:pPr>
            <w:r w:rsidRPr="00297D40">
              <w:rPr>
                <w:sz w:val="24"/>
                <w:szCs w:val="24"/>
              </w:rPr>
              <w:t>в установленных местах</w:t>
            </w:r>
          </w:p>
        </w:tc>
      </w:tr>
    </w:tbl>
    <w:p w:rsidR="00734261" w:rsidRDefault="00734261">
      <w:bookmarkStart w:id="0" w:name="_GoBack"/>
      <w:bookmarkEnd w:id="0"/>
    </w:p>
    <w:sectPr w:rsidR="0073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62"/>
    <w:rsid w:val="00231162"/>
    <w:rsid w:val="0073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AE66-A8A1-4AC9-863F-612C93B6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16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1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116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31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2020-11-30T06:45:00Z</dcterms:created>
  <dcterms:modified xsi:type="dcterms:W3CDTF">2020-11-30T06:46:00Z</dcterms:modified>
</cp:coreProperties>
</file>