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8" w:rsidRDefault="00453F28" w:rsidP="00453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453F28" w:rsidRDefault="00453F28" w:rsidP="00453F28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453F28" w:rsidRDefault="00453F28" w:rsidP="00453F28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сентябре 2021 г. </w:t>
      </w:r>
    </w:p>
    <w:p w:rsidR="00453F28" w:rsidRDefault="00453F28" w:rsidP="00453F28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453F28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Pr="00484BD5" w:rsidRDefault="00453F28" w:rsidP="001548B6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Pr="00484BD5" w:rsidRDefault="00453F28" w:rsidP="001548B6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453F28" w:rsidRPr="00484BD5" w:rsidRDefault="00453F28" w:rsidP="001548B6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Pr="00484BD5" w:rsidRDefault="00453F28" w:rsidP="001548B6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453F28" w:rsidRPr="00484BD5" w:rsidTr="001548B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453F28" w:rsidRPr="00484BD5" w:rsidRDefault="00453F28" w:rsidP="001548B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84563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инвентаризации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3" w:rsidRDefault="00184563" w:rsidP="001548B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4563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jc w:val="both"/>
              <w:rPr>
                <w:sz w:val="28"/>
                <w:szCs w:val="28"/>
              </w:rPr>
            </w:pPr>
            <w:r w:rsidRPr="002A1D5F">
              <w:rPr>
                <w:sz w:val="28"/>
                <w:szCs w:val="28"/>
              </w:rPr>
              <w:t>О возложении исполнения обязанностей (полномочий) руководителя администрации сельского поселения «Яснэг»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3" w:rsidRDefault="00184563" w:rsidP="001548B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4563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jc w:val="both"/>
              <w:rPr>
                <w:sz w:val="28"/>
                <w:szCs w:val="28"/>
              </w:rPr>
            </w:pPr>
            <w:r w:rsidRPr="002A1D5F">
              <w:rPr>
                <w:sz w:val="28"/>
                <w:szCs w:val="28"/>
              </w:rPr>
              <w:t>О возложении исполнения обязанностей (полномочий) руководителя администрации сельского поселения «Яснэг»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3" w:rsidRDefault="00184563" w:rsidP="001548B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4563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прекращении выплаты пенсии за выслугу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3" w:rsidRDefault="00184563" w:rsidP="001548B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84563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3" w:rsidRDefault="00184563" w:rsidP="00485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пенсии за выслугу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3" w:rsidRDefault="00184563" w:rsidP="001548B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3F28" w:rsidRPr="00484BD5" w:rsidTr="001548B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453F28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3F28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Default="00453F28" w:rsidP="001548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53F28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Default="00453F28" w:rsidP="001548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53F28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Default="00453F28" w:rsidP="001548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53F28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Default="00453F28" w:rsidP="001548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53F28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Default="00453F28" w:rsidP="001548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Увольнение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Борш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С.И.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53F28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Default="00453F28" w:rsidP="001548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Гарвардт Л.А.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53F28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28" w:rsidRDefault="00453F28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Default="00453F28" w:rsidP="001548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53F28" w:rsidRPr="00484BD5" w:rsidTr="001548B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8" w:rsidRPr="00484BD5" w:rsidRDefault="00453F28" w:rsidP="001548B6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1548B6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Default="001548B6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Default="001548B6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Default="001548B6" w:rsidP="001548B6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отпуска работнику </w:t>
            </w:r>
          </w:p>
          <w:p w:rsidR="001548B6" w:rsidRDefault="001548B6" w:rsidP="001548B6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(Елфимова И.А.)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Pr="00484BD5" w:rsidRDefault="001548B6" w:rsidP="001548B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48B6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Default="001548B6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Default="001548B6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Default="001548B6" w:rsidP="001548B6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отпуска работнику</w:t>
            </w:r>
          </w:p>
          <w:p w:rsidR="001548B6" w:rsidRDefault="001548B6" w:rsidP="001548B6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(Костарев В.А.)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Pr="00484BD5" w:rsidRDefault="001548B6" w:rsidP="001548B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48B6" w:rsidRPr="00484BD5" w:rsidTr="001548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Default="001548B6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Default="001548B6" w:rsidP="001548B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Default="001548B6" w:rsidP="001548B6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6" w:rsidRPr="00484BD5" w:rsidRDefault="001548B6" w:rsidP="001548B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53F28" w:rsidRPr="00484BD5" w:rsidRDefault="00453F28" w:rsidP="00453F28">
      <w:pPr>
        <w:rPr>
          <w:sz w:val="26"/>
          <w:szCs w:val="26"/>
        </w:rPr>
      </w:pPr>
    </w:p>
    <w:p w:rsidR="00453F28" w:rsidRDefault="00453F28" w:rsidP="00453F28">
      <w:pPr>
        <w:rPr>
          <w:sz w:val="26"/>
          <w:szCs w:val="26"/>
        </w:rPr>
      </w:pPr>
    </w:p>
    <w:p w:rsidR="00453F28" w:rsidRDefault="00453F28" w:rsidP="00453F28">
      <w:pPr>
        <w:rPr>
          <w:sz w:val="26"/>
          <w:szCs w:val="26"/>
        </w:rPr>
      </w:pPr>
    </w:p>
    <w:p w:rsidR="00C9045C" w:rsidRDefault="00C9045C" w:rsidP="00C9045C">
      <w:pPr>
        <w:rPr>
          <w:sz w:val="26"/>
          <w:szCs w:val="26"/>
        </w:rPr>
      </w:pPr>
    </w:p>
    <w:p w:rsidR="00C9045C" w:rsidRDefault="00C9045C" w:rsidP="00C9045C">
      <w:pPr>
        <w:rPr>
          <w:sz w:val="26"/>
          <w:szCs w:val="26"/>
        </w:rPr>
      </w:pPr>
    </w:p>
    <w:p w:rsidR="00C9045C" w:rsidRDefault="00C9045C" w:rsidP="00C9045C">
      <w:pPr>
        <w:rPr>
          <w:sz w:val="26"/>
          <w:szCs w:val="26"/>
        </w:rPr>
      </w:pPr>
    </w:p>
    <w:p w:rsidR="00C9045C" w:rsidRDefault="00C9045C" w:rsidP="00C9045C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sectPr w:rsidR="0009135F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1AD7"/>
    <w:rsid w:val="0005307F"/>
    <w:rsid w:val="00062FAC"/>
    <w:rsid w:val="00081DF2"/>
    <w:rsid w:val="0009135F"/>
    <w:rsid w:val="000A3094"/>
    <w:rsid w:val="000B0ED2"/>
    <w:rsid w:val="000B3A39"/>
    <w:rsid w:val="001007C7"/>
    <w:rsid w:val="00116426"/>
    <w:rsid w:val="00147F59"/>
    <w:rsid w:val="001514AF"/>
    <w:rsid w:val="00154197"/>
    <w:rsid w:val="001548B6"/>
    <w:rsid w:val="00184563"/>
    <w:rsid w:val="0018613A"/>
    <w:rsid w:val="00190EA4"/>
    <w:rsid w:val="00193F1A"/>
    <w:rsid w:val="001A3D7D"/>
    <w:rsid w:val="001B7E08"/>
    <w:rsid w:val="001C2746"/>
    <w:rsid w:val="00203430"/>
    <w:rsid w:val="00220801"/>
    <w:rsid w:val="00223E77"/>
    <w:rsid w:val="002A757E"/>
    <w:rsid w:val="002D6500"/>
    <w:rsid w:val="002E2F85"/>
    <w:rsid w:val="003148C5"/>
    <w:rsid w:val="00326F7E"/>
    <w:rsid w:val="00343498"/>
    <w:rsid w:val="003463E7"/>
    <w:rsid w:val="003571A0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53F28"/>
    <w:rsid w:val="00483795"/>
    <w:rsid w:val="00484BD5"/>
    <w:rsid w:val="00506E43"/>
    <w:rsid w:val="00547F50"/>
    <w:rsid w:val="0056382F"/>
    <w:rsid w:val="005978A6"/>
    <w:rsid w:val="005F4F5C"/>
    <w:rsid w:val="0062619B"/>
    <w:rsid w:val="006479EA"/>
    <w:rsid w:val="00654FF4"/>
    <w:rsid w:val="00677106"/>
    <w:rsid w:val="0068186C"/>
    <w:rsid w:val="006A3EE6"/>
    <w:rsid w:val="006B0BAA"/>
    <w:rsid w:val="006C0715"/>
    <w:rsid w:val="006C4AA7"/>
    <w:rsid w:val="006F5129"/>
    <w:rsid w:val="007053F2"/>
    <w:rsid w:val="007C4FD5"/>
    <w:rsid w:val="007F70B1"/>
    <w:rsid w:val="00822C22"/>
    <w:rsid w:val="00833071"/>
    <w:rsid w:val="0088691B"/>
    <w:rsid w:val="008B24FD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1A2D"/>
    <w:rsid w:val="009D2905"/>
    <w:rsid w:val="009E59F4"/>
    <w:rsid w:val="009F0B23"/>
    <w:rsid w:val="009F16A9"/>
    <w:rsid w:val="00A10AE5"/>
    <w:rsid w:val="00A83171"/>
    <w:rsid w:val="00AD25A9"/>
    <w:rsid w:val="00AF0BF4"/>
    <w:rsid w:val="00AF64DD"/>
    <w:rsid w:val="00B02437"/>
    <w:rsid w:val="00B13E78"/>
    <w:rsid w:val="00B30AAC"/>
    <w:rsid w:val="00B50611"/>
    <w:rsid w:val="00B5333E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84EEC"/>
    <w:rsid w:val="00C9045C"/>
    <w:rsid w:val="00CB149A"/>
    <w:rsid w:val="00CB4107"/>
    <w:rsid w:val="00CC5D6F"/>
    <w:rsid w:val="00CD3D4B"/>
    <w:rsid w:val="00CF7C0D"/>
    <w:rsid w:val="00D35C71"/>
    <w:rsid w:val="00D36BB9"/>
    <w:rsid w:val="00DC7DDD"/>
    <w:rsid w:val="00E16B83"/>
    <w:rsid w:val="00E3160B"/>
    <w:rsid w:val="00E600CB"/>
    <w:rsid w:val="00E81D20"/>
    <w:rsid w:val="00E87A4E"/>
    <w:rsid w:val="00E9303D"/>
    <w:rsid w:val="00E96F72"/>
    <w:rsid w:val="00EA5435"/>
    <w:rsid w:val="00EB6E87"/>
    <w:rsid w:val="00F1409C"/>
    <w:rsid w:val="00F174BE"/>
    <w:rsid w:val="00F25EAB"/>
    <w:rsid w:val="00F35916"/>
    <w:rsid w:val="00F373BE"/>
    <w:rsid w:val="00F51DEF"/>
    <w:rsid w:val="00F62F98"/>
    <w:rsid w:val="00F754FE"/>
    <w:rsid w:val="00F9481F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6704921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62</cp:revision>
  <cp:lastPrinted>2021-09-30T12:41:00Z</cp:lastPrinted>
  <dcterms:created xsi:type="dcterms:W3CDTF">2018-08-01T08:27:00Z</dcterms:created>
  <dcterms:modified xsi:type="dcterms:W3CDTF">2021-10-01T07:45:00Z</dcterms:modified>
</cp:coreProperties>
</file>