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1F30E9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9">
        <w:rPr>
          <w:rFonts w:ascii="Times New Roman" w:hAnsi="Times New Roman" w:cs="Times New Roman"/>
          <w:b/>
          <w:sz w:val="28"/>
          <w:szCs w:val="28"/>
        </w:rPr>
        <w:t>202</w:t>
      </w:r>
      <w:r w:rsidR="00431605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159">
        <w:rPr>
          <w:rFonts w:ascii="Times New Roman" w:hAnsi="Times New Roman" w:cs="Times New Roman"/>
          <w:b/>
          <w:sz w:val="28"/>
          <w:szCs w:val="28"/>
        </w:rPr>
        <w:t>а</w:t>
      </w:r>
    </w:p>
    <w:p w:rsidR="00E173CA" w:rsidRDefault="00E173CA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5"/>
        <w:gridCol w:w="6"/>
        <w:gridCol w:w="4493"/>
        <w:gridCol w:w="20"/>
        <w:gridCol w:w="2113"/>
        <w:gridCol w:w="20"/>
        <w:gridCol w:w="2064"/>
      </w:tblGrid>
      <w:tr w:rsidR="002155D6" w:rsidRPr="00E357E0" w:rsidTr="009B216A">
        <w:tc>
          <w:tcPr>
            <w:tcW w:w="861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84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7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0B1E6D" w:rsidRPr="00B9723B" w:rsidRDefault="0008571D" w:rsidP="00F936E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0B1E6D" w:rsidRPr="00B9723B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«Яснэг»</w:t>
            </w:r>
          </w:p>
        </w:tc>
        <w:tc>
          <w:tcPr>
            <w:tcW w:w="2133" w:type="dxa"/>
            <w:gridSpan w:val="2"/>
          </w:tcPr>
          <w:p w:rsidR="000B1E6D" w:rsidRPr="00B9723B" w:rsidRDefault="001F30E9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0B1E6D" w:rsidRPr="00B9723B" w:rsidRDefault="000B1E6D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F936E9" w:rsidRPr="00E357E0" w:rsidTr="009B216A">
        <w:tc>
          <w:tcPr>
            <w:tcW w:w="861" w:type="dxa"/>
            <w:gridSpan w:val="2"/>
          </w:tcPr>
          <w:p w:rsidR="00F936E9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F936E9" w:rsidRPr="001F30E9" w:rsidRDefault="00431605" w:rsidP="001F3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«Яснэг» за 1 квартал 2021 года</w:t>
            </w:r>
          </w:p>
        </w:tc>
        <w:tc>
          <w:tcPr>
            <w:tcW w:w="2133" w:type="dxa"/>
            <w:gridSpan w:val="2"/>
          </w:tcPr>
          <w:p w:rsidR="00F936E9" w:rsidRPr="00B9723B" w:rsidRDefault="00431605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F936E9" w:rsidRDefault="00F936E9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  <w:p w:rsidR="00431605" w:rsidRPr="00B9723B" w:rsidRDefault="00431605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Чабанова Н.А.</w:t>
            </w:r>
          </w:p>
        </w:tc>
      </w:tr>
      <w:tr w:rsidR="00431605" w:rsidRPr="00E357E0" w:rsidTr="009B216A">
        <w:tc>
          <w:tcPr>
            <w:tcW w:w="861" w:type="dxa"/>
            <w:gridSpan w:val="2"/>
          </w:tcPr>
          <w:p w:rsidR="00431605" w:rsidRDefault="0043160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31605" w:rsidRPr="00431605" w:rsidRDefault="00431605" w:rsidP="001F3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05">
              <w:rPr>
                <w:rFonts w:ascii="Times New Roman" w:hAnsi="Times New Roman"/>
                <w:sz w:val="24"/>
                <w:szCs w:val="24"/>
              </w:rPr>
              <w:t>Об утверждении Правил юридической техники и порядка подготовки проектов муниципальных правовых актов</w:t>
            </w:r>
          </w:p>
        </w:tc>
        <w:tc>
          <w:tcPr>
            <w:tcW w:w="2133" w:type="dxa"/>
            <w:gridSpan w:val="2"/>
          </w:tcPr>
          <w:p w:rsidR="00431605" w:rsidRDefault="00431605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431605" w:rsidRDefault="00431605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  <w:p w:rsidR="00431605" w:rsidRPr="00B9723B" w:rsidRDefault="00431605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F936E9" w:rsidRPr="000A36CD" w:rsidTr="00665BDB">
        <w:tc>
          <w:tcPr>
            <w:tcW w:w="9571" w:type="dxa"/>
            <w:gridSpan w:val="7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F936E9" w:rsidRPr="000A36CD" w:rsidTr="00665BDB">
        <w:tc>
          <w:tcPr>
            <w:tcW w:w="855" w:type="dxa"/>
          </w:tcPr>
          <w:p w:rsidR="00F936E9" w:rsidRPr="000A36CD" w:rsidRDefault="00431605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gridSpan w:val="3"/>
          </w:tcPr>
          <w:p w:rsidR="00F936E9" w:rsidRPr="00B9723B" w:rsidRDefault="00431605" w:rsidP="00665BDB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Рабочие совещания (по плану администрации района)</w:t>
            </w:r>
          </w:p>
        </w:tc>
        <w:tc>
          <w:tcPr>
            <w:tcW w:w="2133" w:type="dxa"/>
            <w:gridSpan w:val="2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605" w:rsidRDefault="00431605" w:rsidP="00431605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E357E0" w:rsidTr="002C1A0C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E357E0" w:rsidTr="009B216A">
        <w:trPr>
          <w:trHeight w:val="333"/>
        </w:trPr>
        <w:tc>
          <w:tcPr>
            <w:tcW w:w="861" w:type="dxa"/>
            <w:gridSpan w:val="2"/>
          </w:tcPr>
          <w:p w:rsidR="000B1E6D" w:rsidRPr="00E357E0" w:rsidRDefault="00E173C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  <w:gridSpan w:val="2"/>
          </w:tcPr>
          <w:p w:rsidR="000B1E6D" w:rsidRPr="00B9723B" w:rsidRDefault="00431605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084" w:type="dxa"/>
            <w:gridSpan w:val="2"/>
          </w:tcPr>
          <w:p w:rsidR="000B1E6D" w:rsidRPr="00B9723B" w:rsidRDefault="00DF0B4F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523EBE" w:rsidRPr="00E357E0" w:rsidTr="009B216A">
        <w:trPr>
          <w:trHeight w:val="333"/>
        </w:trPr>
        <w:tc>
          <w:tcPr>
            <w:tcW w:w="861" w:type="dxa"/>
            <w:gridSpan w:val="2"/>
          </w:tcPr>
          <w:p w:rsidR="00523EBE" w:rsidRPr="00E357E0" w:rsidRDefault="00E173C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523EBE" w:rsidRPr="00B9723B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  <w:gridSpan w:val="2"/>
          </w:tcPr>
          <w:p w:rsidR="00523EBE" w:rsidRPr="00B9723B" w:rsidRDefault="00431605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084" w:type="dxa"/>
            <w:gridSpan w:val="2"/>
          </w:tcPr>
          <w:p w:rsidR="00032159" w:rsidRPr="00B9723B" w:rsidRDefault="00D7281A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  <w:p w:rsidR="00523EBE" w:rsidRPr="00B9723B" w:rsidRDefault="00523EBE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E357E0" w:rsidTr="00682BA4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E173C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  <w:gridSpan w:val="2"/>
          </w:tcPr>
          <w:p w:rsidR="000B1E6D" w:rsidRPr="00B9723B" w:rsidRDefault="001F30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0B1E6D" w:rsidRPr="00B9723B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E173CA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  <w:gridSpan w:val="2"/>
          </w:tcPr>
          <w:p w:rsidR="000B1E6D" w:rsidRPr="00B9723B" w:rsidRDefault="001F30E9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0B1E6D" w:rsidRPr="00B9723B" w:rsidRDefault="001F30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E173CA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  <w:gridSpan w:val="2"/>
          </w:tcPr>
          <w:p w:rsidR="000B1E6D" w:rsidRPr="00B9723B" w:rsidRDefault="001F30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431605" w:rsidRPr="00E357E0" w:rsidTr="0046758F">
        <w:tc>
          <w:tcPr>
            <w:tcW w:w="9571" w:type="dxa"/>
            <w:gridSpan w:val="7"/>
            <w:tcBorders>
              <w:bottom w:val="nil"/>
            </w:tcBorders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431605" w:rsidRPr="00E357E0" w:rsidTr="0046758F">
        <w:tc>
          <w:tcPr>
            <w:tcW w:w="861" w:type="dxa"/>
            <w:gridSpan w:val="2"/>
          </w:tcPr>
          <w:p w:rsidR="00431605" w:rsidRPr="00E357E0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431605" w:rsidRPr="00B9723B" w:rsidRDefault="00E173CA" w:rsidP="0046758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431605" w:rsidRPr="00B9723B" w:rsidRDefault="00E173CA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2084" w:type="dxa"/>
            <w:gridSpan w:val="2"/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31605" w:rsidRPr="00E357E0" w:rsidTr="0046758F">
        <w:tc>
          <w:tcPr>
            <w:tcW w:w="9571" w:type="dxa"/>
            <w:gridSpan w:val="7"/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431605" w:rsidRPr="00E357E0" w:rsidTr="0046758F">
        <w:tc>
          <w:tcPr>
            <w:tcW w:w="861" w:type="dxa"/>
            <w:gridSpan w:val="2"/>
          </w:tcPr>
          <w:p w:rsidR="00431605" w:rsidRPr="00E357E0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31605" w:rsidRPr="00B9723B" w:rsidRDefault="00431605" w:rsidP="0046758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Участие в  учебе,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  <w:gridSpan w:val="2"/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05" w:rsidRDefault="00431605" w:rsidP="0043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605" w:rsidRPr="00B9723B" w:rsidRDefault="00431605" w:rsidP="0043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23B">
        <w:rPr>
          <w:rFonts w:ascii="Times New Roman" w:hAnsi="Times New Roman" w:cs="Times New Roman"/>
          <w:sz w:val="24"/>
          <w:szCs w:val="24"/>
        </w:rPr>
        <w:t xml:space="preserve">Глава сельского поселения «Яснэг»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723B">
        <w:rPr>
          <w:rFonts w:ascii="Times New Roman" w:hAnsi="Times New Roman" w:cs="Times New Roman"/>
          <w:sz w:val="24"/>
          <w:szCs w:val="24"/>
        </w:rPr>
        <w:t xml:space="preserve">                Л.А. Гарвардт</w:t>
      </w:r>
    </w:p>
    <w:p w:rsidR="00431605" w:rsidRDefault="00431605" w:rsidP="00431605">
      <w:pPr>
        <w:spacing w:line="240" w:lineRule="auto"/>
        <w:rPr>
          <w:rFonts w:ascii="Times New Roman" w:hAnsi="Times New Roman" w:cs="Times New Roman"/>
        </w:rPr>
      </w:pPr>
    </w:p>
    <w:sectPr w:rsidR="00431605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012AD"/>
    <w:rsid w:val="000124EC"/>
    <w:rsid w:val="000161B2"/>
    <w:rsid w:val="00032159"/>
    <w:rsid w:val="00033376"/>
    <w:rsid w:val="00075FE5"/>
    <w:rsid w:val="0008571D"/>
    <w:rsid w:val="0008799B"/>
    <w:rsid w:val="000B1E6D"/>
    <w:rsid w:val="000C7C9A"/>
    <w:rsid w:val="000D18D6"/>
    <w:rsid w:val="001036D9"/>
    <w:rsid w:val="00152704"/>
    <w:rsid w:val="001A7131"/>
    <w:rsid w:val="001F30E9"/>
    <w:rsid w:val="002155D6"/>
    <w:rsid w:val="00311B32"/>
    <w:rsid w:val="0036470E"/>
    <w:rsid w:val="003A5C37"/>
    <w:rsid w:val="003D72DF"/>
    <w:rsid w:val="003F4319"/>
    <w:rsid w:val="004125DC"/>
    <w:rsid w:val="00423698"/>
    <w:rsid w:val="00431605"/>
    <w:rsid w:val="004547F2"/>
    <w:rsid w:val="0049583E"/>
    <w:rsid w:val="004C25EE"/>
    <w:rsid w:val="004F50EE"/>
    <w:rsid w:val="005023DD"/>
    <w:rsid w:val="00502BA6"/>
    <w:rsid w:val="00516B17"/>
    <w:rsid w:val="005226BD"/>
    <w:rsid w:val="00523EBE"/>
    <w:rsid w:val="00567DEA"/>
    <w:rsid w:val="005A2F0C"/>
    <w:rsid w:val="005C4DF5"/>
    <w:rsid w:val="005D143F"/>
    <w:rsid w:val="005D4D2E"/>
    <w:rsid w:val="005E1F06"/>
    <w:rsid w:val="005E288D"/>
    <w:rsid w:val="005F4F35"/>
    <w:rsid w:val="00630C62"/>
    <w:rsid w:val="006E7D99"/>
    <w:rsid w:val="00703961"/>
    <w:rsid w:val="00705048"/>
    <w:rsid w:val="007C2A8D"/>
    <w:rsid w:val="007F3F4A"/>
    <w:rsid w:val="00812A4B"/>
    <w:rsid w:val="00812A8D"/>
    <w:rsid w:val="00845D85"/>
    <w:rsid w:val="00854E8B"/>
    <w:rsid w:val="0087500E"/>
    <w:rsid w:val="008D3CE5"/>
    <w:rsid w:val="008E212C"/>
    <w:rsid w:val="008F1507"/>
    <w:rsid w:val="00925C63"/>
    <w:rsid w:val="009A0C62"/>
    <w:rsid w:val="009B216A"/>
    <w:rsid w:val="009B47CA"/>
    <w:rsid w:val="00A10F72"/>
    <w:rsid w:val="00A30B7D"/>
    <w:rsid w:val="00A44679"/>
    <w:rsid w:val="00A709B5"/>
    <w:rsid w:val="00AA4342"/>
    <w:rsid w:val="00B01DF3"/>
    <w:rsid w:val="00B147CE"/>
    <w:rsid w:val="00B17CC3"/>
    <w:rsid w:val="00B377B0"/>
    <w:rsid w:val="00B47FA1"/>
    <w:rsid w:val="00B66D08"/>
    <w:rsid w:val="00B66E8F"/>
    <w:rsid w:val="00B70C52"/>
    <w:rsid w:val="00B9723B"/>
    <w:rsid w:val="00BA1BC2"/>
    <w:rsid w:val="00C032DE"/>
    <w:rsid w:val="00C1526E"/>
    <w:rsid w:val="00C31F97"/>
    <w:rsid w:val="00C93B13"/>
    <w:rsid w:val="00D51BAA"/>
    <w:rsid w:val="00D663E9"/>
    <w:rsid w:val="00D7281A"/>
    <w:rsid w:val="00D91DA1"/>
    <w:rsid w:val="00D92FEE"/>
    <w:rsid w:val="00DF0B4F"/>
    <w:rsid w:val="00E001AC"/>
    <w:rsid w:val="00E173CA"/>
    <w:rsid w:val="00E2434A"/>
    <w:rsid w:val="00E357E0"/>
    <w:rsid w:val="00E6654C"/>
    <w:rsid w:val="00E95CDE"/>
    <w:rsid w:val="00EA6A66"/>
    <w:rsid w:val="00F82771"/>
    <w:rsid w:val="00F932DC"/>
    <w:rsid w:val="00F936E9"/>
    <w:rsid w:val="00FC0851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34</cp:revision>
  <cp:lastPrinted>2021-03-30T07:53:00Z</cp:lastPrinted>
  <dcterms:created xsi:type="dcterms:W3CDTF">2016-12-01T13:08:00Z</dcterms:created>
  <dcterms:modified xsi:type="dcterms:W3CDTF">2021-03-30T07:54:00Z</dcterms:modified>
</cp:coreProperties>
</file>