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D7281A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9">
        <w:rPr>
          <w:rFonts w:ascii="Times New Roman" w:hAnsi="Times New Roman" w:cs="Times New Roman"/>
          <w:b/>
          <w:sz w:val="28"/>
          <w:szCs w:val="28"/>
        </w:rPr>
        <w:t>202</w:t>
      </w:r>
      <w:r w:rsidR="00600B54">
        <w:rPr>
          <w:rFonts w:ascii="Times New Roman" w:hAnsi="Times New Roman" w:cs="Times New Roman"/>
          <w:b/>
          <w:sz w:val="28"/>
          <w:szCs w:val="28"/>
        </w:rPr>
        <w:t>2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15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55"/>
        <w:gridCol w:w="6"/>
        <w:gridCol w:w="4493"/>
        <w:gridCol w:w="20"/>
        <w:gridCol w:w="2113"/>
        <w:gridCol w:w="20"/>
        <w:gridCol w:w="2064"/>
      </w:tblGrid>
      <w:tr w:rsidR="002155D6" w:rsidRPr="00E357E0" w:rsidTr="009B216A">
        <w:tc>
          <w:tcPr>
            <w:tcW w:w="861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84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7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0B1E6D" w:rsidRPr="00B9723B" w:rsidRDefault="0008571D" w:rsidP="00F936E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0B1E6D" w:rsidRPr="00B9723B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«Яснэг»</w:t>
            </w:r>
          </w:p>
        </w:tc>
        <w:tc>
          <w:tcPr>
            <w:tcW w:w="2133" w:type="dxa"/>
            <w:gridSpan w:val="2"/>
          </w:tcPr>
          <w:p w:rsidR="000B1E6D" w:rsidRPr="00B9723B" w:rsidRDefault="00600B54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084" w:type="dxa"/>
            <w:gridSpan w:val="2"/>
          </w:tcPr>
          <w:p w:rsidR="000B1E6D" w:rsidRPr="00B9723B" w:rsidRDefault="00600B54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F936E9" w:rsidRPr="00E357E0" w:rsidTr="009B216A">
        <w:tc>
          <w:tcPr>
            <w:tcW w:w="861" w:type="dxa"/>
            <w:gridSpan w:val="2"/>
          </w:tcPr>
          <w:p w:rsidR="00F936E9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F936E9" w:rsidRPr="00B9723B" w:rsidRDefault="00F936E9" w:rsidP="00600B54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Об отчете главы сельского поселения «Яснэг» и администрации сельского поселения «Яснэг» за 20</w:t>
            </w:r>
            <w:r w:rsidR="00600B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год (собрание граждан)</w:t>
            </w:r>
          </w:p>
        </w:tc>
        <w:tc>
          <w:tcPr>
            <w:tcW w:w="2133" w:type="dxa"/>
            <w:gridSpan w:val="2"/>
          </w:tcPr>
          <w:p w:rsidR="00F936E9" w:rsidRPr="00B9723B" w:rsidRDefault="00600B54" w:rsidP="00D2687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084" w:type="dxa"/>
            <w:gridSpan w:val="2"/>
          </w:tcPr>
          <w:p w:rsidR="00F936E9" w:rsidRPr="00B9723B" w:rsidRDefault="00600B54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F936E9" w:rsidRPr="000A36CD" w:rsidTr="00665BDB">
        <w:tc>
          <w:tcPr>
            <w:tcW w:w="9571" w:type="dxa"/>
            <w:gridSpan w:val="7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F936E9" w:rsidRPr="000A36CD" w:rsidTr="00665BDB">
        <w:tc>
          <w:tcPr>
            <w:tcW w:w="855" w:type="dxa"/>
          </w:tcPr>
          <w:p w:rsidR="00F936E9" w:rsidRPr="000A36CD" w:rsidRDefault="00B9723B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gridSpan w:val="3"/>
          </w:tcPr>
          <w:p w:rsidR="00F936E9" w:rsidRPr="00B9723B" w:rsidRDefault="00D2687F" w:rsidP="00665BDB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Рабочие совещания (по плану администрации района)</w:t>
            </w:r>
          </w:p>
        </w:tc>
        <w:tc>
          <w:tcPr>
            <w:tcW w:w="2133" w:type="dxa"/>
            <w:gridSpan w:val="2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936E9" w:rsidRPr="00B9723B" w:rsidRDefault="00600B54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0B1E6D" w:rsidRPr="00E357E0" w:rsidTr="002C1A0C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E357E0" w:rsidTr="009B216A">
        <w:trPr>
          <w:trHeight w:val="333"/>
        </w:trPr>
        <w:tc>
          <w:tcPr>
            <w:tcW w:w="861" w:type="dxa"/>
            <w:gridSpan w:val="2"/>
          </w:tcPr>
          <w:p w:rsidR="000B1E6D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600B5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0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0B1E6D" w:rsidRPr="00B9723B" w:rsidRDefault="00600B54" w:rsidP="00600B5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DF0B4F"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Шаехова </w:t>
            </w:r>
          </w:p>
        </w:tc>
      </w:tr>
      <w:tr w:rsidR="00523EBE" w:rsidRPr="00E357E0" w:rsidTr="009B216A">
        <w:trPr>
          <w:trHeight w:val="333"/>
        </w:trPr>
        <w:tc>
          <w:tcPr>
            <w:tcW w:w="861" w:type="dxa"/>
            <w:gridSpan w:val="2"/>
          </w:tcPr>
          <w:p w:rsidR="00523EBE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523EBE" w:rsidRPr="00B9723B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  <w:gridSpan w:val="2"/>
          </w:tcPr>
          <w:p w:rsidR="00523EBE" w:rsidRPr="00B9723B" w:rsidRDefault="00D2687F" w:rsidP="00600B5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B4F" w:rsidRPr="00B9723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0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523EBE" w:rsidRPr="00B9723B" w:rsidRDefault="00600B54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Шаехова </w:t>
            </w:r>
          </w:p>
        </w:tc>
      </w:tr>
      <w:tr w:rsidR="000B1E6D" w:rsidRPr="00E357E0" w:rsidTr="00682BA4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gridSpan w:val="2"/>
          </w:tcPr>
          <w:p w:rsidR="000B1E6D" w:rsidRPr="00B9723B" w:rsidRDefault="00600B54" w:rsidP="00600B5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705048"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Друзина 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2B07D3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gridSpan w:val="2"/>
          </w:tcPr>
          <w:p w:rsidR="000B1E6D" w:rsidRPr="00B9723B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2B07D3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  <w:gridSpan w:val="2"/>
          </w:tcPr>
          <w:p w:rsidR="000B1E6D" w:rsidRPr="00B9723B" w:rsidRDefault="00F936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gridSpan w:val="2"/>
          </w:tcPr>
          <w:p w:rsidR="000B1E6D" w:rsidRPr="00B9723B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845D85" w:rsidRPr="00E357E0" w:rsidTr="00D23F01">
        <w:tc>
          <w:tcPr>
            <w:tcW w:w="9571" w:type="dxa"/>
            <w:gridSpan w:val="7"/>
            <w:tcBorders>
              <w:bottom w:val="nil"/>
            </w:tcBorders>
          </w:tcPr>
          <w:p w:rsidR="00845D85" w:rsidRPr="002B07D3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Организационно-массовая работа</w:t>
            </w:r>
          </w:p>
        </w:tc>
      </w:tr>
      <w:tr w:rsidR="00845D85" w:rsidRPr="00E357E0" w:rsidTr="009B216A">
        <w:tc>
          <w:tcPr>
            <w:tcW w:w="861" w:type="dxa"/>
            <w:gridSpan w:val="2"/>
          </w:tcPr>
          <w:p w:rsidR="00845D85" w:rsidRPr="00E357E0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845D85" w:rsidRPr="00B9723B" w:rsidRDefault="007F3F4A" w:rsidP="00B47FA1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845D85" w:rsidRPr="00B9723B" w:rsidRDefault="007F3F4A" w:rsidP="00600B5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="0060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845D85" w:rsidRPr="00B9723B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12A8D" w:rsidRPr="00B9723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45D85" w:rsidRPr="00E357E0" w:rsidTr="00E64B9C">
        <w:tc>
          <w:tcPr>
            <w:tcW w:w="9571" w:type="dxa"/>
            <w:gridSpan w:val="7"/>
          </w:tcPr>
          <w:p w:rsidR="00845D85" w:rsidRPr="002B07D3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</w:tr>
      <w:tr w:rsidR="00845D85" w:rsidRPr="002B07D3" w:rsidTr="009B216A">
        <w:tc>
          <w:tcPr>
            <w:tcW w:w="861" w:type="dxa"/>
            <w:gridSpan w:val="2"/>
          </w:tcPr>
          <w:p w:rsidR="00845D85" w:rsidRPr="002B07D3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</w:tcPr>
          <w:p w:rsidR="00845D85" w:rsidRPr="002B07D3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2B0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  <w:gridSpan w:val="2"/>
          </w:tcPr>
          <w:p w:rsidR="00600B54" w:rsidRPr="002B07D3" w:rsidRDefault="002B07D3" w:rsidP="002B07D3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района</w:t>
            </w:r>
          </w:p>
        </w:tc>
        <w:tc>
          <w:tcPr>
            <w:tcW w:w="2084" w:type="dxa"/>
            <w:gridSpan w:val="2"/>
          </w:tcPr>
          <w:p w:rsidR="00845D85" w:rsidRPr="002B07D3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600B54" w:rsidRPr="002B07D3" w:rsidTr="009B216A">
        <w:tc>
          <w:tcPr>
            <w:tcW w:w="861" w:type="dxa"/>
            <w:gridSpan w:val="2"/>
          </w:tcPr>
          <w:p w:rsidR="00600B54" w:rsidRPr="002B07D3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</w:tcPr>
          <w:p w:rsidR="00600B54" w:rsidRPr="002B07D3" w:rsidRDefault="00600B54" w:rsidP="00600B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Семинар (Администрация Главы Республики Коми) по теме «</w:t>
            </w:r>
            <w:r w:rsidRPr="002B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делопроизводства</w:t>
            </w: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</w:tcPr>
          <w:p w:rsidR="00600B54" w:rsidRPr="002B07D3" w:rsidRDefault="00600B54" w:rsidP="00600B5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600B54" w:rsidRPr="002B07D3" w:rsidRDefault="00600B5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600B54" w:rsidRPr="002B07D3" w:rsidRDefault="00600B5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В.В. Друзина</w:t>
            </w:r>
          </w:p>
          <w:p w:rsidR="00600B54" w:rsidRPr="002B07D3" w:rsidRDefault="00600B54" w:rsidP="002B07D3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54" w:rsidRPr="002B07D3" w:rsidRDefault="00600B5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54" w:rsidRPr="002B07D3" w:rsidTr="009B216A">
        <w:tc>
          <w:tcPr>
            <w:tcW w:w="861" w:type="dxa"/>
            <w:gridSpan w:val="2"/>
          </w:tcPr>
          <w:p w:rsidR="00600B54" w:rsidRPr="002B07D3" w:rsidRDefault="002B07D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</w:tcPr>
          <w:p w:rsidR="00600B54" w:rsidRPr="002B07D3" w:rsidRDefault="00600B54" w:rsidP="00600B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Семинар (Администрация Главы Республики Коми) по теме «Оформление приказов по основной деятельности»</w:t>
            </w:r>
          </w:p>
        </w:tc>
        <w:tc>
          <w:tcPr>
            <w:tcW w:w="2133" w:type="dxa"/>
            <w:gridSpan w:val="2"/>
          </w:tcPr>
          <w:p w:rsidR="00600B54" w:rsidRPr="002B07D3" w:rsidRDefault="00600B5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084" w:type="dxa"/>
            <w:gridSpan w:val="2"/>
          </w:tcPr>
          <w:p w:rsidR="00600B54" w:rsidRPr="002B07D3" w:rsidRDefault="00600B5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3">
              <w:rPr>
                <w:rFonts w:ascii="Times New Roman" w:hAnsi="Times New Roman" w:cs="Times New Roman"/>
                <w:sz w:val="24"/>
                <w:szCs w:val="24"/>
              </w:rPr>
              <w:t>В.В. Друзина</w:t>
            </w:r>
          </w:p>
        </w:tc>
      </w:tr>
    </w:tbl>
    <w:p w:rsidR="00567DEA" w:rsidRDefault="00567DEA" w:rsidP="00703961">
      <w:pPr>
        <w:spacing w:line="240" w:lineRule="auto"/>
        <w:rPr>
          <w:rFonts w:ascii="Times New Roman" w:hAnsi="Times New Roman" w:cs="Times New Roman"/>
        </w:rPr>
      </w:pPr>
    </w:p>
    <w:p w:rsidR="00600B54" w:rsidRPr="00E357E0" w:rsidRDefault="00600B54" w:rsidP="00703961">
      <w:pPr>
        <w:spacing w:line="240" w:lineRule="auto"/>
        <w:rPr>
          <w:rFonts w:ascii="Times New Roman" w:hAnsi="Times New Roman" w:cs="Times New Roman"/>
        </w:rPr>
      </w:pPr>
    </w:p>
    <w:p w:rsidR="000B1E6D" w:rsidRPr="00B9723B" w:rsidRDefault="00523EBE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23B">
        <w:rPr>
          <w:rFonts w:ascii="Times New Roman" w:hAnsi="Times New Roman" w:cs="Times New Roman"/>
          <w:sz w:val="24"/>
          <w:szCs w:val="24"/>
        </w:rPr>
        <w:t xml:space="preserve">Глава сельского поселения «Яснэг»                              </w:t>
      </w:r>
      <w:r w:rsidR="002B07D3">
        <w:rPr>
          <w:rFonts w:ascii="Times New Roman" w:hAnsi="Times New Roman" w:cs="Times New Roman"/>
          <w:sz w:val="24"/>
          <w:szCs w:val="24"/>
        </w:rPr>
        <w:t xml:space="preserve">    </w:t>
      </w:r>
      <w:r w:rsidRPr="00B972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0B54">
        <w:rPr>
          <w:rFonts w:ascii="Times New Roman" w:hAnsi="Times New Roman" w:cs="Times New Roman"/>
          <w:sz w:val="24"/>
          <w:szCs w:val="24"/>
        </w:rPr>
        <w:t>А.И. Давыдов</w:t>
      </w:r>
    </w:p>
    <w:sectPr w:rsidR="000B1E6D" w:rsidRPr="00B9723B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012AD"/>
    <w:rsid w:val="000124EC"/>
    <w:rsid w:val="000161B2"/>
    <w:rsid w:val="00032159"/>
    <w:rsid w:val="00033376"/>
    <w:rsid w:val="00075FE5"/>
    <w:rsid w:val="0008571D"/>
    <w:rsid w:val="0008799B"/>
    <w:rsid w:val="000B1E6D"/>
    <w:rsid w:val="000C7C9A"/>
    <w:rsid w:val="000D18D6"/>
    <w:rsid w:val="001036D9"/>
    <w:rsid w:val="00152704"/>
    <w:rsid w:val="001A7131"/>
    <w:rsid w:val="002155D6"/>
    <w:rsid w:val="002B07D3"/>
    <w:rsid w:val="00311B32"/>
    <w:rsid w:val="0036470E"/>
    <w:rsid w:val="003A5C37"/>
    <w:rsid w:val="003D72DF"/>
    <w:rsid w:val="003F4319"/>
    <w:rsid w:val="004125DC"/>
    <w:rsid w:val="00423698"/>
    <w:rsid w:val="004547F2"/>
    <w:rsid w:val="0049583E"/>
    <w:rsid w:val="004C25EE"/>
    <w:rsid w:val="004F50EE"/>
    <w:rsid w:val="005023DD"/>
    <w:rsid w:val="00502BA6"/>
    <w:rsid w:val="00516B17"/>
    <w:rsid w:val="005226BD"/>
    <w:rsid w:val="00523EBE"/>
    <w:rsid w:val="00567DEA"/>
    <w:rsid w:val="005A2F0C"/>
    <w:rsid w:val="005C4DF5"/>
    <w:rsid w:val="005D143F"/>
    <w:rsid w:val="005D4D2E"/>
    <w:rsid w:val="005E1F06"/>
    <w:rsid w:val="005E288D"/>
    <w:rsid w:val="005F4F35"/>
    <w:rsid w:val="00600B54"/>
    <w:rsid w:val="006E7D99"/>
    <w:rsid w:val="006F3F5F"/>
    <w:rsid w:val="00703961"/>
    <w:rsid w:val="00705048"/>
    <w:rsid w:val="007C2A8D"/>
    <w:rsid w:val="007F3F4A"/>
    <w:rsid w:val="00812A4B"/>
    <w:rsid w:val="00812A8D"/>
    <w:rsid w:val="00845D85"/>
    <w:rsid w:val="00854E8B"/>
    <w:rsid w:val="0087500E"/>
    <w:rsid w:val="008D3CE5"/>
    <w:rsid w:val="008E212C"/>
    <w:rsid w:val="008F1507"/>
    <w:rsid w:val="00925C63"/>
    <w:rsid w:val="009A0C62"/>
    <w:rsid w:val="009B216A"/>
    <w:rsid w:val="009B47CA"/>
    <w:rsid w:val="00A10F72"/>
    <w:rsid w:val="00A30B7D"/>
    <w:rsid w:val="00A44679"/>
    <w:rsid w:val="00A709B5"/>
    <w:rsid w:val="00B01DF3"/>
    <w:rsid w:val="00B147CE"/>
    <w:rsid w:val="00B17CC3"/>
    <w:rsid w:val="00B377B0"/>
    <w:rsid w:val="00B47FA1"/>
    <w:rsid w:val="00B66D08"/>
    <w:rsid w:val="00B66E8F"/>
    <w:rsid w:val="00B9723B"/>
    <w:rsid w:val="00BA1BC2"/>
    <w:rsid w:val="00C032DE"/>
    <w:rsid w:val="00C1526E"/>
    <w:rsid w:val="00C31F97"/>
    <w:rsid w:val="00C93B13"/>
    <w:rsid w:val="00D2687F"/>
    <w:rsid w:val="00D51BAA"/>
    <w:rsid w:val="00D663E9"/>
    <w:rsid w:val="00D7281A"/>
    <w:rsid w:val="00D91DA1"/>
    <w:rsid w:val="00D92FEE"/>
    <w:rsid w:val="00DF0B4F"/>
    <w:rsid w:val="00E001AC"/>
    <w:rsid w:val="00E2434A"/>
    <w:rsid w:val="00E357E0"/>
    <w:rsid w:val="00E36F3B"/>
    <w:rsid w:val="00E6654C"/>
    <w:rsid w:val="00E95CDE"/>
    <w:rsid w:val="00EA6A66"/>
    <w:rsid w:val="00F5161C"/>
    <w:rsid w:val="00F82771"/>
    <w:rsid w:val="00F932DC"/>
    <w:rsid w:val="00F936E9"/>
    <w:rsid w:val="00FC0851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33</cp:revision>
  <cp:lastPrinted>2022-03-14T06:04:00Z</cp:lastPrinted>
  <dcterms:created xsi:type="dcterms:W3CDTF">2016-12-01T13:08:00Z</dcterms:created>
  <dcterms:modified xsi:type="dcterms:W3CDTF">2022-03-14T06:05:00Z</dcterms:modified>
</cp:coreProperties>
</file>