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19056C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6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032DE" w:rsidRPr="0019056C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6C">
        <w:rPr>
          <w:rFonts w:ascii="Times New Roman" w:hAnsi="Times New Roman" w:cs="Times New Roman"/>
          <w:b/>
          <w:sz w:val="24"/>
          <w:szCs w:val="24"/>
        </w:rPr>
        <w:t>основных мероприятий сельского поселения «Яснэг</w:t>
      </w:r>
      <w:r w:rsidR="00B47FA1" w:rsidRPr="0019056C">
        <w:rPr>
          <w:rFonts w:ascii="Times New Roman" w:hAnsi="Times New Roman" w:cs="Times New Roman"/>
          <w:b/>
          <w:sz w:val="24"/>
          <w:szCs w:val="24"/>
        </w:rPr>
        <w:t>»</w:t>
      </w:r>
    </w:p>
    <w:p w:rsidR="00C032DE" w:rsidRPr="0019056C" w:rsidRDefault="00997E32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6C"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D92FEE" w:rsidRPr="0019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953" w:rsidRPr="0019056C">
        <w:rPr>
          <w:rFonts w:ascii="Times New Roman" w:hAnsi="Times New Roman" w:cs="Times New Roman"/>
          <w:b/>
          <w:sz w:val="24"/>
          <w:szCs w:val="24"/>
        </w:rPr>
        <w:t>2021</w:t>
      </w:r>
      <w:r w:rsidR="00C032DE" w:rsidRPr="001905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0953" w:rsidRPr="0019056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870"/>
        <w:gridCol w:w="2064"/>
      </w:tblGrid>
      <w:tr w:rsidR="002155D6" w:rsidRPr="00E357E0" w:rsidTr="0019056C">
        <w:tc>
          <w:tcPr>
            <w:tcW w:w="675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1870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6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9056C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300EED" w:rsidRPr="00331CDD" w:rsidTr="0019056C">
        <w:tc>
          <w:tcPr>
            <w:tcW w:w="675" w:type="dxa"/>
          </w:tcPr>
          <w:p w:rsidR="00300EED" w:rsidRPr="00331CDD" w:rsidRDefault="002B5FEF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00EED" w:rsidRPr="00300EED" w:rsidRDefault="00050953" w:rsidP="00C744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муниципальной целевой программы «Пожарная безопасность на территории сельского поселения «Яснэг» на 2022-2026 годы»</w:t>
            </w:r>
          </w:p>
        </w:tc>
        <w:tc>
          <w:tcPr>
            <w:tcW w:w="1870" w:type="dxa"/>
          </w:tcPr>
          <w:p w:rsidR="00300EED" w:rsidRPr="000A36CD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064" w:type="dxa"/>
          </w:tcPr>
          <w:p w:rsidR="00300EED" w:rsidRPr="000A36CD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50953" w:rsidRPr="00331CDD" w:rsidTr="0019056C">
        <w:tc>
          <w:tcPr>
            <w:tcW w:w="675" w:type="dxa"/>
          </w:tcPr>
          <w:p w:rsidR="00050953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50953" w:rsidRPr="00997E32" w:rsidRDefault="00050953" w:rsidP="0099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малого и среднего предпринимательства на территории сельского поселении «Яснэг»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CD">
              <w:rPr>
                <w:rFonts w:ascii="Times New Roman" w:eastAsia="Calibri" w:hAnsi="Times New Roman" w:cs="Times New Roman"/>
                <w:sz w:val="24"/>
                <w:szCs w:val="24"/>
              </w:rPr>
              <w:t>на 2022 – 2024 годы»</w:t>
            </w:r>
          </w:p>
        </w:tc>
        <w:tc>
          <w:tcPr>
            <w:tcW w:w="1870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064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Махмутова</w:t>
            </w:r>
          </w:p>
        </w:tc>
      </w:tr>
      <w:tr w:rsidR="00050953" w:rsidRPr="00331CDD" w:rsidTr="0019056C">
        <w:tc>
          <w:tcPr>
            <w:tcW w:w="675" w:type="dxa"/>
          </w:tcPr>
          <w:p w:rsidR="00050953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50953" w:rsidRPr="00997E32" w:rsidRDefault="00050953" w:rsidP="0099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</w:t>
            </w:r>
            <w:r w:rsidRPr="00937F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83635187"/>
            <w:r w:rsidRPr="00937FC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сельском поселении «Яснэг» на 2022—2026 годы»</w:t>
            </w:r>
            <w:bookmarkEnd w:id="0"/>
          </w:p>
        </w:tc>
        <w:tc>
          <w:tcPr>
            <w:tcW w:w="1870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064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Махмутова</w:t>
            </w:r>
          </w:p>
        </w:tc>
      </w:tr>
      <w:tr w:rsidR="00050953" w:rsidRPr="00331CDD" w:rsidTr="0019056C">
        <w:tc>
          <w:tcPr>
            <w:tcW w:w="675" w:type="dxa"/>
          </w:tcPr>
          <w:p w:rsidR="00050953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50953" w:rsidRPr="00937FCD" w:rsidRDefault="00050953" w:rsidP="00050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C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  <w:p w:rsidR="00050953" w:rsidRPr="0019056C" w:rsidRDefault="00050953" w:rsidP="00997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FCD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проекта «Народный бюджет» на территории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F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«Яснэг» на 2022-2024 годы</w:t>
            </w:r>
          </w:p>
        </w:tc>
        <w:tc>
          <w:tcPr>
            <w:tcW w:w="1870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064" w:type="dxa"/>
          </w:tcPr>
          <w:p w:rsidR="00050953" w:rsidRDefault="000304C2" w:rsidP="00C744B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B1E6D" w:rsidRPr="00331CDD" w:rsidTr="0019056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заседаниях и совещаниях </w:t>
            </w:r>
          </w:p>
        </w:tc>
      </w:tr>
      <w:tr w:rsidR="000B1E6D" w:rsidRPr="00331CDD" w:rsidTr="0019056C">
        <w:tc>
          <w:tcPr>
            <w:tcW w:w="675" w:type="dxa"/>
          </w:tcPr>
          <w:p w:rsidR="000B1E6D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B1E6D" w:rsidRPr="00331CDD" w:rsidRDefault="00DC4422" w:rsidP="00032417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31CDD" w:rsidRPr="00331CDD">
              <w:rPr>
                <w:rFonts w:ascii="Times New Roman" w:hAnsi="Times New Roman" w:cs="Times New Roman"/>
                <w:sz w:val="24"/>
                <w:szCs w:val="24"/>
              </w:rPr>
              <w:t>ие совещания (по плану администрации района)</w:t>
            </w:r>
          </w:p>
        </w:tc>
        <w:tc>
          <w:tcPr>
            <w:tcW w:w="1870" w:type="dxa"/>
          </w:tcPr>
          <w:p w:rsidR="000B1E6D" w:rsidRPr="00331CDD" w:rsidRDefault="00997E3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B1E6D" w:rsidRPr="00331CDD" w:rsidRDefault="0005095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«Яснэг»</w:t>
            </w:r>
          </w:p>
        </w:tc>
      </w:tr>
      <w:tr w:rsidR="000B1E6D" w:rsidRPr="00331CDD" w:rsidTr="0019056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331CDD" w:rsidTr="0019056C">
        <w:trPr>
          <w:trHeight w:val="333"/>
        </w:trPr>
        <w:tc>
          <w:tcPr>
            <w:tcW w:w="675" w:type="dxa"/>
          </w:tcPr>
          <w:p w:rsidR="000B1E6D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1870" w:type="dxa"/>
          </w:tcPr>
          <w:p w:rsidR="000B1E6D" w:rsidRPr="00331CDD" w:rsidRDefault="00050953" w:rsidP="00DC442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64" w:type="dxa"/>
          </w:tcPr>
          <w:p w:rsidR="000B1E6D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523EBE" w:rsidRPr="00331CDD" w:rsidTr="0019056C">
        <w:trPr>
          <w:trHeight w:val="333"/>
        </w:trPr>
        <w:tc>
          <w:tcPr>
            <w:tcW w:w="675" w:type="dxa"/>
          </w:tcPr>
          <w:p w:rsidR="00523EBE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23EBE" w:rsidRPr="00331CDD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1870" w:type="dxa"/>
          </w:tcPr>
          <w:p w:rsidR="00523EBE" w:rsidRPr="00331CDD" w:rsidRDefault="00050953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64" w:type="dxa"/>
          </w:tcPr>
          <w:p w:rsidR="00523EBE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Шаехова</w:t>
            </w:r>
          </w:p>
        </w:tc>
      </w:tr>
      <w:tr w:rsidR="000B1E6D" w:rsidRPr="00331CDD" w:rsidTr="0019056C">
        <w:tc>
          <w:tcPr>
            <w:tcW w:w="9571" w:type="dxa"/>
            <w:gridSpan w:val="4"/>
          </w:tcPr>
          <w:p w:rsidR="000B1E6D" w:rsidRPr="00331CDD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аналитическая работа </w:t>
            </w:r>
          </w:p>
        </w:tc>
      </w:tr>
      <w:tr w:rsidR="000B1E6D" w:rsidRPr="00331CDD" w:rsidTr="0019056C">
        <w:tc>
          <w:tcPr>
            <w:tcW w:w="675" w:type="dxa"/>
          </w:tcPr>
          <w:p w:rsidR="000B1E6D" w:rsidRPr="00331CDD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B1E6D" w:rsidRPr="00331CDD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1870" w:type="dxa"/>
          </w:tcPr>
          <w:p w:rsidR="000B1E6D" w:rsidRPr="00331CDD" w:rsidRDefault="00997E3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B1E6D" w:rsidRPr="00331CDD" w:rsidRDefault="000304C2" w:rsidP="000304C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 xml:space="preserve">Друзина </w:t>
            </w:r>
          </w:p>
        </w:tc>
      </w:tr>
      <w:tr w:rsidR="000B1E6D" w:rsidRPr="00331CDD" w:rsidTr="0019056C">
        <w:tc>
          <w:tcPr>
            <w:tcW w:w="675" w:type="dxa"/>
          </w:tcPr>
          <w:p w:rsidR="000B1E6D" w:rsidRPr="00331CDD" w:rsidRDefault="000304C2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1870" w:type="dxa"/>
          </w:tcPr>
          <w:p w:rsidR="000B1E6D" w:rsidRPr="00331CDD" w:rsidRDefault="00997E32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B1E6D" w:rsidRPr="00331CDD" w:rsidRDefault="000304C2" w:rsidP="000304C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050953">
              <w:rPr>
                <w:rFonts w:ascii="Times New Roman" w:hAnsi="Times New Roman" w:cs="Times New Roman"/>
                <w:sz w:val="24"/>
                <w:szCs w:val="24"/>
              </w:rPr>
              <w:t xml:space="preserve">Друзина </w:t>
            </w:r>
          </w:p>
        </w:tc>
      </w:tr>
      <w:tr w:rsidR="000B1E6D" w:rsidRPr="00331CDD" w:rsidTr="0019056C">
        <w:tc>
          <w:tcPr>
            <w:tcW w:w="675" w:type="dxa"/>
          </w:tcPr>
          <w:p w:rsidR="000B1E6D" w:rsidRPr="00331CDD" w:rsidRDefault="000304C2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B1E6D" w:rsidRPr="00331CDD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1870" w:type="dxa"/>
          </w:tcPr>
          <w:p w:rsidR="000B1E6D" w:rsidRPr="00331CDD" w:rsidRDefault="00997E3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B1E6D" w:rsidRPr="00331CDD" w:rsidRDefault="00050953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«Яснэг»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D85" w:rsidRPr="00331CDD" w:rsidTr="0019056C">
        <w:tc>
          <w:tcPr>
            <w:tcW w:w="9571" w:type="dxa"/>
            <w:gridSpan w:val="4"/>
            <w:tcBorders>
              <w:bottom w:val="nil"/>
            </w:tcBorders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 </w:t>
            </w:r>
          </w:p>
        </w:tc>
      </w:tr>
      <w:tr w:rsidR="00845D85" w:rsidRPr="00331CDD" w:rsidTr="0019056C">
        <w:tc>
          <w:tcPr>
            <w:tcW w:w="675" w:type="dxa"/>
          </w:tcPr>
          <w:p w:rsidR="00845D85" w:rsidRPr="00331CDD" w:rsidRDefault="000304C2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036D9" w:rsidRPr="00331CDD" w:rsidRDefault="00331CDD" w:rsidP="00997E32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2626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посвященные </w:t>
            </w:r>
            <w:r w:rsidR="003176E7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845D85" w:rsidRPr="00331CDD" w:rsidRDefault="002B5FEF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997E3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064" w:type="dxa"/>
          </w:tcPr>
          <w:p w:rsidR="00845D85" w:rsidRDefault="000304C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709B5"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="00A709B5"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F9B" w:rsidRPr="00331CDD" w:rsidRDefault="00D30F9B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32" w:rsidRPr="00331CDD" w:rsidTr="0019056C">
        <w:tc>
          <w:tcPr>
            <w:tcW w:w="675" w:type="dxa"/>
          </w:tcPr>
          <w:p w:rsidR="00997E32" w:rsidRDefault="000304C2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97E32" w:rsidRDefault="00997E32" w:rsidP="00997E32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жертвам политических репрессий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97E32" w:rsidRDefault="00997E32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64" w:type="dxa"/>
          </w:tcPr>
          <w:p w:rsidR="000304C2" w:rsidRDefault="000304C2" w:rsidP="000304C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E32" w:rsidRPr="00331CDD" w:rsidRDefault="00997E3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331CDD" w:rsidTr="0019056C">
        <w:tc>
          <w:tcPr>
            <w:tcW w:w="9571" w:type="dxa"/>
            <w:gridSpan w:val="4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</w:t>
            </w:r>
          </w:p>
        </w:tc>
      </w:tr>
      <w:tr w:rsidR="00845D85" w:rsidRPr="00331CDD" w:rsidTr="0019056C">
        <w:tc>
          <w:tcPr>
            <w:tcW w:w="675" w:type="dxa"/>
          </w:tcPr>
          <w:p w:rsidR="00845D85" w:rsidRPr="00331CDD" w:rsidRDefault="00997E32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45D85" w:rsidRPr="00331CDD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331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1870" w:type="dxa"/>
          </w:tcPr>
          <w:p w:rsidR="00845D85" w:rsidRPr="0019056C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56C">
              <w:rPr>
                <w:rFonts w:ascii="Times New Roman" w:hAnsi="Times New Roman" w:cs="Times New Roman"/>
                <w:sz w:val="20"/>
                <w:szCs w:val="20"/>
              </w:rPr>
              <w:t>По плану МО МР «Сыктывдинский»</w:t>
            </w:r>
          </w:p>
        </w:tc>
        <w:tc>
          <w:tcPr>
            <w:tcW w:w="2064" w:type="dxa"/>
          </w:tcPr>
          <w:p w:rsidR="00845D85" w:rsidRPr="00331CDD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953" w:rsidRDefault="00050953" w:rsidP="0005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0B1E6D" w:rsidRPr="00331CDD" w:rsidRDefault="00523EBE" w:rsidP="0005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DD">
        <w:rPr>
          <w:rFonts w:ascii="Times New Roman" w:hAnsi="Times New Roman" w:cs="Times New Roman"/>
          <w:sz w:val="24"/>
          <w:szCs w:val="24"/>
        </w:rPr>
        <w:t xml:space="preserve">сельского поселения «Яснэг»                                     </w:t>
      </w:r>
      <w:r w:rsidR="00A22626" w:rsidRPr="00331CDD">
        <w:rPr>
          <w:rFonts w:ascii="Times New Roman" w:hAnsi="Times New Roman" w:cs="Times New Roman"/>
          <w:sz w:val="24"/>
          <w:szCs w:val="24"/>
        </w:rPr>
        <w:t xml:space="preserve">   </w:t>
      </w:r>
      <w:r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="00785EC0" w:rsidRPr="00331CDD">
        <w:rPr>
          <w:rFonts w:ascii="Times New Roman" w:hAnsi="Times New Roman" w:cs="Times New Roman"/>
          <w:sz w:val="24"/>
          <w:szCs w:val="24"/>
        </w:rPr>
        <w:t xml:space="preserve">      </w:t>
      </w:r>
      <w:r w:rsidR="00050953">
        <w:rPr>
          <w:rFonts w:ascii="Times New Roman" w:hAnsi="Times New Roman" w:cs="Times New Roman"/>
          <w:sz w:val="24"/>
          <w:szCs w:val="24"/>
        </w:rPr>
        <w:t xml:space="preserve">                 В.В. Друзина</w:t>
      </w:r>
    </w:p>
    <w:sectPr w:rsidR="000B1E6D" w:rsidRPr="00331CDD" w:rsidSect="0019056C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304C2"/>
    <w:rsid w:val="00032417"/>
    <w:rsid w:val="00033376"/>
    <w:rsid w:val="00050953"/>
    <w:rsid w:val="00075FE5"/>
    <w:rsid w:val="0008571D"/>
    <w:rsid w:val="0008799B"/>
    <w:rsid w:val="000B1E6D"/>
    <w:rsid w:val="000C7C9A"/>
    <w:rsid w:val="000D18D6"/>
    <w:rsid w:val="001036D9"/>
    <w:rsid w:val="00125A7D"/>
    <w:rsid w:val="00152704"/>
    <w:rsid w:val="00181B91"/>
    <w:rsid w:val="0019056C"/>
    <w:rsid w:val="001A7131"/>
    <w:rsid w:val="001B333E"/>
    <w:rsid w:val="001E7327"/>
    <w:rsid w:val="002155D6"/>
    <w:rsid w:val="002B5FEF"/>
    <w:rsid w:val="002D231A"/>
    <w:rsid w:val="00300EED"/>
    <w:rsid w:val="00311B32"/>
    <w:rsid w:val="003176E7"/>
    <w:rsid w:val="00331CDD"/>
    <w:rsid w:val="0036470E"/>
    <w:rsid w:val="003A5C37"/>
    <w:rsid w:val="003D72DF"/>
    <w:rsid w:val="003F4319"/>
    <w:rsid w:val="004125DC"/>
    <w:rsid w:val="00416CB3"/>
    <w:rsid w:val="00423698"/>
    <w:rsid w:val="0042518C"/>
    <w:rsid w:val="00434720"/>
    <w:rsid w:val="004547F2"/>
    <w:rsid w:val="00475E8B"/>
    <w:rsid w:val="004944D0"/>
    <w:rsid w:val="0049583E"/>
    <w:rsid w:val="00495F03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B0EF3"/>
    <w:rsid w:val="005C07DE"/>
    <w:rsid w:val="005C4DF5"/>
    <w:rsid w:val="005D143F"/>
    <w:rsid w:val="005D4D2E"/>
    <w:rsid w:val="005E0CB7"/>
    <w:rsid w:val="005E1F06"/>
    <w:rsid w:val="005E288D"/>
    <w:rsid w:val="005F4F35"/>
    <w:rsid w:val="005F6CF0"/>
    <w:rsid w:val="006E7D99"/>
    <w:rsid w:val="00703961"/>
    <w:rsid w:val="00705048"/>
    <w:rsid w:val="00764D9E"/>
    <w:rsid w:val="00785EC0"/>
    <w:rsid w:val="007A40A0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5303A"/>
    <w:rsid w:val="0099301B"/>
    <w:rsid w:val="00997E32"/>
    <w:rsid w:val="009A0C62"/>
    <w:rsid w:val="009B216A"/>
    <w:rsid w:val="009B47CA"/>
    <w:rsid w:val="00A10F72"/>
    <w:rsid w:val="00A22626"/>
    <w:rsid w:val="00A30B7D"/>
    <w:rsid w:val="00A41C8C"/>
    <w:rsid w:val="00A44679"/>
    <w:rsid w:val="00A709B5"/>
    <w:rsid w:val="00B01DF3"/>
    <w:rsid w:val="00B147CE"/>
    <w:rsid w:val="00B17CC3"/>
    <w:rsid w:val="00B47FA1"/>
    <w:rsid w:val="00B64ADD"/>
    <w:rsid w:val="00B6697C"/>
    <w:rsid w:val="00B66D08"/>
    <w:rsid w:val="00B66DDF"/>
    <w:rsid w:val="00B66E8F"/>
    <w:rsid w:val="00B71626"/>
    <w:rsid w:val="00BA1BC2"/>
    <w:rsid w:val="00BB16F1"/>
    <w:rsid w:val="00BB3ACF"/>
    <w:rsid w:val="00BC1569"/>
    <w:rsid w:val="00C032DE"/>
    <w:rsid w:val="00C1526E"/>
    <w:rsid w:val="00C31F97"/>
    <w:rsid w:val="00C6018C"/>
    <w:rsid w:val="00C71284"/>
    <w:rsid w:val="00C93B13"/>
    <w:rsid w:val="00D04492"/>
    <w:rsid w:val="00D23E8C"/>
    <w:rsid w:val="00D30F9B"/>
    <w:rsid w:val="00D400ED"/>
    <w:rsid w:val="00D51BAA"/>
    <w:rsid w:val="00D663E9"/>
    <w:rsid w:val="00D92FEE"/>
    <w:rsid w:val="00DC4422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49</cp:revision>
  <cp:lastPrinted>2021-10-24T08:28:00Z</cp:lastPrinted>
  <dcterms:created xsi:type="dcterms:W3CDTF">2016-12-01T13:08:00Z</dcterms:created>
  <dcterms:modified xsi:type="dcterms:W3CDTF">2021-10-24T08:33:00Z</dcterms:modified>
</cp:coreProperties>
</file>