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DE" w:rsidRPr="00C032DE" w:rsidRDefault="00C032DE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D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032DE" w:rsidRPr="00C032DE" w:rsidRDefault="00C032DE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2DE">
        <w:rPr>
          <w:rFonts w:ascii="Times New Roman" w:hAnsi="Times New Roman" w:cs="Times New Roman"/>
          <w:b/>
          <w:sz w:val="28"/>
          <w:szCs w:val="28"/>
        </w:rPr>
        <w:t>основных мероприятий сельского поселения «Яснэг</w:t>
      </w:r>
      <w:r w:rsidR="00B47FA1">
        <w:rPr>
          <w:rFonts w:ascii="Times New Roman" w:hAnsi="Times New Roman" w:cs="Times New Roman"/>
          <w:b/>
          <w:sz w:val="28"/>
          <w:szCs w:val="28"/>
        </w:rPr>
        <w:t>»</w:t>
      </w:r>
    </w:p>
    <w:p w:rsidR="00C032DE" w:rsidRDefault="00B377B0" w:rsidP="002155D6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январь</w:t>
      </w:r>
      <w:r w:rsidR="00D92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159">
        <w:rPr>
          <w:rFonts w:ascii="Times New Roman" w:hAnsi="Times New Roman" w:cs="Times New Roman"/>
          <w:b/>
          <w:sz w:val="28"/>
          <w:szCs w:val="28"/>
        </w:rPr>
        <w:t>202</w:t>
      </w:r>
      <w:r w:rsidR="00F81BB4">
        <w:rPr>
          <w:rFonts w:ascii="Times New Roman" w:hAnsi="Times New Roman" w:cs="Times New Roman"/>
          <w:b/>
          <w:sz w:val="28"/>
          <w:szCs w:val="28"/>
        </w:rPr>
        <w:t>1</w:t>
      </w:r>
      <w:r w:rsidR="00C032DE" w:rsidRPr="00C032D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32159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0" w:type="auto"/>
        <w:tblLook w:val="04A0"/>
      </w:tblPr>
      <w:tblGrid>
        <w:gridCol w:w="861"/>
        <w:gridCol w:w="4493"/>
        <w:gridCol w:w="2133"/>
        <w:gridCol w:w="2084"/>
      </w:tblGrid>
      <w:tr w:rsidR="002155D6" w:rsidRPr="00AB6A6E" w:rsidTr="009B216A">
        <w:tc>
          <w:tcPr>
            <w:tcW w:w="861" w:type="dxa"/>
          </w:tcPr>
          <w:p w:rsidR="002155D6" w:rsidRPr="00AB6A6E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3" w:type="dxa"/>
          </w:tcPr>
          <w:p w:rsidR="002155D6" w:rsidRPr="00AB6A6E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Рассматриваемые вопросы </w:t>
            </w:r>
          </w:p>
        </w:tc>
        <w:tc>
          <w:tcPr>
            <w:tcW w:w="2133" w:type="dxa"/>
          </w:tcPr>
          <w:p w:rsidR="002155D6" w:rsidRPr="00AB6A6E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2084" w:type="dxa"/>
          </w:tcPr>
          <w:p w:rsidR="002155D6" w:rsidRPr="00AB6A6E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2155D6" w:rsidRPr="00AB6A6E" w:rsidTr="0010237A">
        <w:tc>
          <w:tcPr>
            <w:tcW w:w="9571" w:type="dxa"/>
            <w:gridSpan w:val="4"/>
          </w:tcPr>
          <w:p w:rsidR="002155D6" w:rsidRPr="00AB6A6E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</w:t>
            </w:r>
            <w:r w:rsidR="002155D6" w:rsidRPr="00AB6A6E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администрации сельского поселения «Яснэг»</w:t>
            </w:r>
          </w:p>
        </w:tc>
      </w:tr>
      <w:tr w:rsidR="002155D6" w:rsidRPr="00AB6A6E" w:rsidTr="009B216A">
        <w:trPr>
          <w:trHeight w:val="134"/>
        </w:trPr>
        <w:tc>
          <w:tcPr>
            <w:tcW w:w="861" w:type="dxa"/>
          </w:tcPr>
          <w:p w:rsidR="002155D6" w:rsidRPr="00AB6A6E" w:rsidRDefault="002155D6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47CA" w:rsidRPr="00AB6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3" w:type="dxa"/>
          </w:tcPr>
          <w:p w:rsidR="002155D6" w:rsidRPr="00AB6A6E" w:rsidRDefault="00F81BB4" w:rsidP="000321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постановление администрации сельского поселения «Яснэг» от 09.06.2014 №06/49 «Об утверждении Положения  об организации работы по осуществлению закупок товаров, работ, услуг для обеспечения муниципальных нужд сельского поселения «Яснэг»</w:t>
            </w:r>
          </w:p>
        </w:tc>
        <w:tc>
          <w:tcPr>
            <w:tcW w:w="2133" w:type="dxa"/>
          </w:tcPr>
          <w:p w:rsidR="002155D6" w:rsidRPr="00AB6A6E" w:rsidRDefault="00B377B0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84" w:type="dxa"/>
          </w:tcPr>
          <w:p w:rsidR="002155D6" w:rsidRPr="00AB6A6E" w:rsidRDefault="003A5C37" w:rsidP="003A5C37">
            <w:pPr>
              <w:tabs>
                <w:tab w:val="left" w:pos="8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Гарвардт Л.А.</w:t>
            </w:r>
          </w:p>
        </w:tc>
      </w:tr>
      <w:tr w:rsidR="000B1E6D" w:rsidRPr="00AB6A6E" w:rsidTr="002C1A0C">
        <w:tc>
          <w:tcPr>
            <w:tcW w:w="9571" w:type="dxa"/>
            <w:gridSpan w:val="4"/>
          </w:tcPr>
          <w:p w:rsidR="000B1E6D" w:rsidRPr="00AB6A6E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 xml:space="preserve">Работа комиссий </w:t>
            </w:r>
          </w:p>
        </w:tc>
      </w:tr>
      <w:tr w:rsidR="000B1E6D" w:rsidRPr="00AB6A6E" w:rsidTr="009B216A">
        <w:trPr>
          <w:trHeight w:val="333"/>
        </w:trPr>
        <w:tc>
          <w:tcPr>
            <w:tcW w:w="861" w:type="dxa"/>
          </w:tcPr>
          <w:p w:rsidR="000B1E6D" w:rsidRPr="00AB6A6E" w:rsidRDefault="00AB6A6E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3" w:type="dxa"/>
          </w:tcPr>
          <w:p w:rsidR="000B1E6D" w:rsidRPr="00AB6A6E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межведомственной комиссии по погашению задолженности потребителей за предоставленные жилищно-коммунальные услуги</w:t>
            </w:r>
          </w:p>
        </w:tc>
        <w:tc>
          <w:tcPr>
            <w:tcW w:w="2133" w:type="dxa"/>
          </w:tcPr>
          <w:p w:rsidR="000B1E6D" w:rsidRPr="00AB6A6E" w:rsidRDefault="00F81BB4" w:rsidP="00567DE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124EC" w:rsidRPr="00AB6A6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084" w:type="dxa"/>
          </w:tcPr>
          <w:p w:rsidR="000B1E6D" w:rsidRPr="00AB6A6E" w:rsidRDefault="00F81BB4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Шаехова Е.Н.</w:t>
            </w:r>
          </w:p>
        </w:tc>
      </w:tr>
      <w:tr w:rsidR="00523EBE" w:rsidRPr="00AB6A6E" w:rsidTr="009B216A">
        <w:trPr>
          <w:trHeight w:val="333"/>
        </w:trPr>
        <w:tc>
          <w:tcPr>
            <w:tcW w:w="861" w:type="dxa"/>
          </w:tcPr>
          <w:p w:rsidR="00523EBE" w:rsidRPr="00AB6A6E" w:rsidRDefault="00AB6A6E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3" w:type="dxa"/>
          </w:tcPr>
          <w:p w:rsidR="00523EBE" w:rsidRPr="00AB6A6E" w:rsidRDefault="00523EBE" w:rsidP="005F4F35">
            <w:pPr>
              <w:tabs>
                <w:tab w:val="left" w:pos="88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вопросам детской, семейной и молодежной политики при администрации сельского поселения «Яснэг»</w:t>
            </w:r>
          </w:p>
        </w:tc>
        <w:tc>
          <w:tcPr>
            <w:tcW w:w="2133" w:type="dxa"/>
          </w:tcPr>
          <w:p w:rsidR="00523EBE" w:rsidRPr="00AB6A6E" w:rsidRDefault="00032159" w:rsidP="00F81BB4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1BB4" w:rsidRPr="00AB6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24EC" w:rsidRPr="00AB6A6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084" w:type="dxa"/>
          </w:tcPr>
          <w:p w:rsidR="00523EBE" w:rsidRPr="00AB6A6E" w:rsidRDefault="00F81BB4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Шаехова Е.Н.</w:t>
            </w:r>
          </w:p>
        </w:tc>
      </w:tr>
      <w:tr w:rsidR="000B1E6D" w:rsidRPr="00AB6A6E" w:rsidTr="00682BA4">
        <w:tc>
          <w:tcPr>
            <w:tcW w:w="9571" w:type="dxa"/>
            <w:gridSpan w:val="4"/>
          </w:tcPr>
          <w:p w:rsidR="000B1E6D" w:rsidRPr="00AB6A6E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E6D" w:rsidRPr="00AB6A6E" w:rsidTr="009B216A">
        <w:tc>
          <w:tcPr>
            <w:tcW w:w="861" w:type="dxa"/>
          </w:tcPr>
          <w:p w:rsidR="000B1E6D" w:rsidRPr="00AB6A6E" w:rsidRDefault="00AB6A6E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3" w:type="dxa"/>
          </w:tcPr>
          <w:p w:rsidR="000B1E6D" w:rsidRPr="00AB6A6E" w:rsidRDefault="000B1E6D" w:rsidP="005F4F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ежемесячного плана основных мероприятий</w:t>
            </w:r>
          </w:p>
        </w:tc>
        <w:tc>
          <w:tcPr>
            <w:tcW w:w="2133" w:type="dxa"/>
          </w:tcPr>
          <w:p w:rsidR="000B1E6D" w:rsidRPr="00AB6A6E" w:rsidRDefault="000124EC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84" w:type="dxa"/>
          </w:tcPr>
          <w:p w:rsidR="000B1E6D" w:rsidRPr="00AB6A6E" w:rsidRDefault="00705048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Друзина В.В.</w:t>
            </w:r>
          </w:p>
        </w:tc>
      </w:tr>
      <w:tr w:rsidR="000B1E6D" w:rsidRPr="00AB6A6E" w:rsidTr="009B216A">
        <w:tc>
          <w:tcPr>
            <w:tcW w:w="861" w:type="dxa"/>
          </w:tcPr>
          <w:p w:rsidR="000B1E6D" w:rsidRPr="00AB6A6E" w:rsidRDefault="00AB6A6E" w:rsidP="00812A8D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3" w:type="dxa"/>
          </w:tcPr>
          <w:p w:rsidR="000B1E6D" w:rsidRPr="00AB6A6E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Организация приема граждан по личным вопросам</w:t>
            </w:r>
          </w:p>
        </w:tc>
        <w:tc>
          <w:tcPr>
            <w:tcW w:w="2133" w:type="dxa"/>
          </w:tcPr>
          <w:p w:rsidR="000B1E6D" w:rsidRPr="00AB6A6E" w:rsidRDefault="000124EC" w:rsidP="00B47FA1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84" w:type="dxa"/>
          </w:tcPr>
          <w:p w:rsidR="000B1E6D" w:rsidRPr="00AB6A6E" w:rsidRDefault="00AB6A6E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Гарвардт Л.А.</w:t>
            </w:r>
          </w:p>
        </w:tc>
      </w:tr>
      <w:tr w:rsidR="000B1E6D" w:rsidRPr="00AB6A6E" w:rsidTr="009B216A">
        <w:tc>
          <w:tcPr>
            <w:tcW w:w="861" w:type="dxa"/>
          </w:tcPr>
          <w:p w:rsidR="000B1E6D" w:rsidRPr="00AB6A6E" w:rsidRDefault="00AB6A6E" w:rsidP="00812A8D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3" w:type="dxa"/>
          </w:tcPr>
          <w:p w:rsidR="000B1E6D" w:rsidRPr="00AB6A6E" w:rsidRDefault="000B1E6D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Участие в  семинарах, учебах для глав сельских поселений, руководителей  администраций, депутатов</w:t>
            </w:r>
          </w:p>
        </w:tc>
        <w:tc>
          <w:tcPr>
            <w:tcW w:w="2133" w:type="dxa"/>
          </w:tcPr>
          <w:p w:rsidR="000B1E6D" w:rsidRPr="00AB6A6E" w:rsidRDefault="000124EC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84" w:type="dxa"/>
          </w:tcPr>
          <w:p w:rsidR="000B1E6D" w:rsidRPr="00AB6A6E" w:rsidRDefault="000B1E6D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Гарвардт Л.А.</w:t>
            </w:r>
          </w:p>
        </w:tc>
      </w:tr>
      <w:tr w:rsidR="00845D85" w:rsidRPr="00AB6A6E" w:rsidTr="00D23F01">
        <w:tc>
          <w:tcPr>
            <w:tcW w:w="9571" w:type="dxa"/>
            <w:gridSpan w:val="4"/>
            <w:tcBorders>
              <w:bottom w:val="nil"/>
            </w:tcBorders>
          </w:tcPr>
          <w:p w:rsidR="00845D85" w:rsidRPr="00AB6A6E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85" w:rsidRPr="00AB6A6E" w:rsidTr="009B216A">
        <w:tc>
          <w:tcPr>
            <w:tcW w:w="861" w:type="dxa"/>
          </w:tcPr>
          <w:p w:rsidR="00845D85" w:rsidRPr="00AB6A6E" w:rsidRDefault="00AB6A6E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3" w:type="dxa"/>
            <w:tcBorders>
              <w:top w:val="single" w:sz="4" w:space="0" w:color="auto"/>
            </w:tcBorders>
          </w:tcPr>
          <w:p w:rsidR="00845D85" w:rsidRPr="00AB6A6E" w:rsidRDefault="000124EC" w:rsidP="00B47FA1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Новогодние, рождественские мероприятия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845D85" w:rsidRPr="00AB6A6E" w:rsidRDefault="000124EC" w:rsidP="004C25E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1-8 января</w:t>
            </w:r>
          </w:p>
        </w:tc>
        <w:tc>
          <w:tcPr>
            <w:tcW w:w="2084" w:type="dxa"/>
          </w:tcPr>
          <w:p w:rsidR="00845D85" w:rsidRPr="00AB6A6E" w:rsidRDefault="00A709B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AB6A6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812A8D" w:rsidRPr="00AB6A6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845D85" w:rsidRPr="00AB6A6E" w:rsidTr="009B216A">
        <w:tc>
          <w:tcPr>
            <w:tcW w:w="861" w:type="dxa"/>
          </w:tcPr>
          <w:p w:rsidR="00845D85" w:rsidRPr="00AB6A6E" w:rsidRDefault="00AB6A6E" w:rsidP="004C25E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3" w:type="dxa"/>
            <w:tcBorders>
              <w:top w:val="single" w:sz="4" w:space="0" w:color="auto"/>
            </w:tcBorders>
          </w:tcPr>
          <w:p w:rsidR="001036D9" w:rsidRPr="00AB6A6E" w:rsidRDefault="00AB6A6E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Татьяниному дню</w:t>
            </w:r>
          </w:p>
        </w:tc>
        <w:tc>
          <w:tcPr>
            <w:tcW w:w="2133" w:type="dxa"/>
            <w:tcBorders>
              <w:top w:val="single" w:sz="4" w:space="0" w:color="auto"/>
            </w:tcBorders>
          </w:tcPr>
          <w:p w:rsidR="00845D85" w:rsidRPr="00AB6A6E" w:rsidRDefault="005A2F0C" w:rsidP="00AB6A6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6A6E" w:rsidRPr="00AB6A6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124EC" w:rsidRPr="00AB6A6E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084" w:type="dxa"/>
          </w:tcPr>
          <w:p w:rsidR="00845D85" w:rsidRPr="00AB6A6E" w:rsidRDefault="00A709B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AB6A6E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B47FA1" w:rsidRPr="00AB6A6E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845D85" w:rsidRPr="00AB6A6E" w:rsidTr="00E64B9C">
        <w:tc>
          <w:tcPr>
            <w:tcW w:w="9571" w:type="dxa"/>
            <w:gridSpan w:val="4"/>
          </w:tcPr>
          <w:p w:rsidR="00845D85" w:rsidRPr="00AB6A6E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85" w:rsidRPr="00AB6A6E" w:rsidTr="009B216A">
        <w:tc>
          <w:tcPr>
            <w:tcW w:w="861" w:type="dxa"/>
          </w:tcPr>
          <w:p w:rsidR="00845D85" w:rsidRPr="00AB6A6E" w:rsidRDefault="00AB6A6E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3" w:type="dxa"/>
          </w:tcPr>
          <w:p w:rsidR="00845D85" w:rsidRPr="00AB6A6E" w:rsidRDefault="00845D85" w:rsidP="005F4F35">
            <w:pPr>
              <w:tabs>
                <w:tab w:val="left" w:pos="8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Участие в  учебе</w:t>
            </w:r>
            <w:r w:rsidR="005F4F35" w:rsidRPr="00AB6A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проводимой администрацией района с главами администраций сельских поселений, со специалистами, руководителями структурных подразделений</w:t>
            </w:r>
          </w:p>
        </w:tc>
        <w:tc>
          <w:tcPr>
            <w:tcW w:w="2133" w:type="dxa"/>
          </w:tcPr>
          <w:p w:rsidR="00845D85" w:rsidRPr="00AB6A6E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A6E">
              <w:rPr>
                <w:rFonts w:ascii="Times New Roman" w:hAnsi="Times New Roman" w:cs="Times New Roman"/>
                <w:sz w:val="24"/>
                <w:szCs w:val="24"/>
              </w:rPr>
              <w:t>По плану МО МР «Сыктывдинский»</w:t>
            </w:r>
          </w:p>
        </w:tc>
        <w:tc>
          <w:tcPr>
            <w:tcW w:w="2084" w:type="dxa"/>
          </w:tcPr>
          <w:p w:rsidR="00845D85" w:rsidRPr="00AB6A6E" w:rsidRDefault="00845D85" w:rsidP="002155D6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DEA" w:rsidRPr="00E357E0" w:rsidRDefault="00567DEA" w:rsidP="00703961">
      <w:pPr>
        <w:spacing w:line="240" w:lineRule="auto"/>
        <w:rPr>
          <w:rFonts w:ascii="Times New Roman" w:hAnsi="Times New Roman" w:cs="Times New Roman"/>
        </w:rPr>
      </w:pPr>
    </w:p>
    <w:p w:rsidR="000B1E6D" w:rsidRDefault="00523EBE" w:rsidP="007039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«Яснэг»                                              Л.А. Гарвардт</w:t>
      </w:r>
    </w:p>
    <w:sectPr w:rsidR="000B1E6D" w:rsidSect="009B216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2DE"/>
    <w:rsid w:val="000012AD"/>
    <w:rsid w:val="000124EC"/>
    <w:rsid w:val="00032159"/>
    <w:rsid w:val="00033376"/>
    <w:rsid w:val="00075FE5"/>
    <w:rsid w:val="0008571D"/>
    <w:rsid w:val="0008799B"/>
    <w:rsid w:val="000B1E6D"/>
    <w:rsid w:val="000C7C9A"/>
    <w:rsid w:val="000D18D6"/>
    <w:rsid w:val="001036D9"/>
    <w:rsid w:val="00152704"/>
    <w:rsid w:val="001A7131"/>
    <w:rsid w:val="002155D6"/>
    <w:rsid w:val="00311B32"/>
    <w:rsid w:val="0036470E"/>
    <w:rsid w:val="003A5C37"/>
    <w:rsid w:val="003D72DF"/>
    <w:rsid w:val="003F4319"/>
    <w:rsid w:val="004125DC"/>
    <w:rsid w:val="00423698"/>
    <w:rsid w:val="004547F2"/>
    <w:rsid w:val="0049583E"/>
    <w:rsid w:val="004C25EE"/>
    <w:rsid w:val="004F50EE"/>
    <w:rsid w:val="005023DD"/>
    <w:rsid w:val="00502BA6"/>
    <w:rsid w:val="00516B17"/>
    <w:rsid w:val="005226BD"/>
    <w:rsid w:val="00523EBE"/>
    <w:rsid w:val="00567DEA"/>
    <w:rsid w:val="005A2F0C"/>
    <w:rsid w:val="005C4DF5"/>
    <w:rsid w:val="005D143F"/>
    <w:rsid w:val="005D4D2E"/>
    <w:rsid w:val="005E1F06"/>
    <w:rsid w:val="005E288D"/>
    <w:rsid w:val="005F4F35"/>
    <w:rsid w:val="006E7D99"/>
    <w:rsid w:val="00703961"/>
    <w:rsid w:val="00705048"/>
    <w:rsid w:val="007C2A8D"/>
    <w:rsid w:val="00812A8D"/>
    <w:rsid w:val="00845D85"/>
    <w:rsid w:val="00854E8B"/>
    <w:rsid w:val="0087500E"/>
    <w:rsid w:val="008D3CE5"/>
    <w:rsid w:val="008E212C"/>
    <w:rsid w:val="008F1507"/>
    <w:rsid w:val="009A0C62"/>
    <w:rsid w:val="009B216A"/>
    <w:rsid w:val="009B47CA"/>
    <w:rsid w:val="00A10F72"/>
    <w:rsid w:val="00A30B7D"/>
    <w:rsid w:val="00A44679"/>
    <w:rsid w:val="00A709B5"/>
    <w:rsid w:val="00AB6A6E"/>
    <w:rsid w:val="00B01DF3"/>
    <w:rsid w:val="00B147CE"/>
    <w:rsid w:val="00B17CC3"/>
    <w:rsid w:val="00B377B0"/>
    <w:rsid w:val="00B47FA1"/>
    <w:rsid w:val="00B66D08"/>
    <w:rsid w:val="00B66E8F"/>
    <w:rsid w:val="00BA1BC2"/>
    <w:rsid w:val="00C032DE"/>
    <w:rsid w:val="00C1526E"/>
    <w:rsid w:val="00C31F97"/>
    <w:rsid w:val="00C93B13"/>
    <w:rsid w:val="00C974F8"/>
    <w:rsid w:val="00D51BAA"/>
    <w:rsid w:val="00D663E9"/>
    <w:rsid w:val="00D92FEE"/>
    <w:rsid w:val="00E001AC"/>
    <w:rsid w:val="00E2434A"/>
    <w:rsid w:val="00E357E0"/>
    <w:rsid w:val="00E6654C"/>
    <w:rsid w:val="00E95CDE"/>
    <w:rsid w:val="00EA6A66"/>
    <w:rsid w:val="00F548B9"/>
    <w:rsid w:val="00F81BB4"/>
    <w:rsid w:val="00F82771"/>
    <w:rsid w:val="00FC0851"/>
    <w:rsid w:val="00FF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FC08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Лера</cp:lastModifiedBy>
  <cp:revision>29</cp:revision>
  <cp:lastPrinted>2021-01-28T11:41:00Z</cp:lastPrinted>
  <dcterms:created xsi:type="dcterms:W3CDTF">2016-12-01T13:08:00Z</dcterms:created>
  <dcterms:modified xsi:type="dcterms:W3CDTF">2021-01-28T11:45:00Z</dcterms:modified>
</cp:coreProperties>
</file>