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09"/>
        <w:gridCol w:w="4462"/>
        <w:gridCol w:w="4618"/>
      </w:tblGrid>
      <w:tr w:rsidR="002E4495" w14:paraId="2EC45BFA" w14:textId="77777777" w:rsidTr="002B0262">
        <w:tc>
          <w:tcPr>
            <w:tcW w:w="9889" w:type="dxa"/>
            <w:gridSpan w:val="3"/>
          </w:tcPr>
          <w:p w14:paraId="04A21955" w14:textId="356E522A" w:rsidR="002E4495" w:rsidRDefault="002E4495" w:rsidP="002E449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26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предоставляемых муниципальных услугах по администрации сельского поселен</w:t>
            </w:r>
            <w:r w:rsidR="0059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ия «Яснэг» по состоянию на </w:t>
            </w:r>
            <w:r w:rsidR="00E57C0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595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C12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57C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B278F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C1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B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59B27877" w14:textId="77777777" w:rsidR="002B0262" w:rsidRPr="002B0262" w:rsidRDefault="002B0262" w:rsidP="002E449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495" w14:paraId="1BB54A58" w14:textId="77777777" w:rsidTr="002B0262">
        <w:tc>
          <w:tcPr>
            <w:tcW w:w="809" w:type="dxa"/>
          </w:tcPr>
          <w:p w14:paraId="3E094B21" w14:textId="77777777" w:rsidR="002E4495" w:rsidRPr="002E4495" w:rsidRDefault="002E4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62" w:type="dxa"/>
          </w:tcPr>
          <w:p w14:paraId="05940B81" w14:textId="77777777" w:rsidR="002E4495" w:rsidRPr="002E4495" w:rsidRDefault="002E4495" w:rsidP="007120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</w:t>
            </w:r>
            <w:r w:rsidR="0071206C">
              <w:rPr>
                <w:rFonts w:ascii="Times New Roman" w:hAnsi="Times New Roman" w:cs="Times New Roman"/>
                <w:b/>
              </w:rPr>
              <w:t xml:space="preserve"> предоставляемых муниципальных </w:t>
            </w:r>
            <w:r>
              <w:rPr>
                <w:rFonts w:ascii="Times New Roman" w:hAnsi="Times New Roman" w:cs="Times New Roman"/>
                <w:b/>
              </w:rPr>
              <w:t xml:space="preserve"> услуг (полное наименование услуги)</w:t>
            </w:r>
          </w:p>
        </w:tc>
        <w:tc>
          <w:tcPr>
            <w:tcW w:w="4618" w:type="dxa"/>
          </w:tcPr>
          <w:p w14:paraId="1B8A1787" w14:textId="77777777" w:rsidR="002E4495" w:rsidRPr="002E4495" w:rsidRDefault="002E4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НПА (при наличии указать реквизиты)</w:t>
            </w:r>
          </w:p>
        </w:tc>
      </w:tr>
      <w:tr w:rsidR="002E4495" w14:paraId="63F31856" w14:textId="77777777" w:rsidTr="002B0262">
        <w:tc>
          <w:tcPr>
            <w:tcW w:w="809" w:type="dxa"/>
          </w:tcPr>
          <w:p w14:paraId="14F1E392" w14:textId="77777777" w:rsidR="002E4495" w:rsidRPr="002E4495" w:rsidRDefault="002E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2" w:type="dxa"/>
          </w:tcPr>
          <w:p w14:paraId="1EB40419" w14:textId="77777777" w:rsidR="002E4495" w:rsidRPr="002E4495" w:rsidRDefault="00917A14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об очередности граждан, состоящих на учете для улучшения жилищных условий</w:t>
            </w:r>
          </w:p>
        </w:tc>
        <w:tc>
          <w:tcPr>
            <w:tcW w:w="4618" w:type="dxa"/>
          </w:tcPr>
          <w:p w14:paraId="7B0E056D" w14:textId="77777777" w:rsidR="002E4495" w:rsidRPr="006E0B2D" w:rsidRDefault="002E4495" w:rsidP="00917A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14.06.2017 № 06/16</w:t>
            </w:r>
            <w:r w:rsidR="00917A1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19.12.2017 №12/66</w:t>
            </w:r>
          </w:p>
        </w:tc>
      </w:tr>
      <w:tr w:rsidR="002E4495" w14:paraId="0DEF78FF" w14:textId="77777777" w:rsidTr="002B0262">
        <w:tc>
          <w:tcPr>
            <w:tcW w:w="809" w:type="dxa"/>
          </w:tcPr>
          <w:p w14:paraId="7FF99140" w14:textId="77777777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244647AD" w14:textId="77777777" w:rsidR="002E4495" w:rsidRPr="002E4495" w:rsidRDefault="00917A14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архивных справок, копий архивных документов, архивных выписок по архивным документам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37388267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26.05.2017 № 05/14</w:t>
            </w:r>
            <w:r w:rsidR="00917A1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19.12.2017 № 12/63</w:t>
            </w:r>
          </w:p>
        </w:tc>
      </w:tr>
      <w:tr w:rsidR="002E4495" w14:paraId="0BDAC408" w14:textId="77777777" w:rsidTr="002B0262">
        <w:tc>
          <w:tcPr>
            <w:tcW w:w="809" w:type="dxa"/>
          </w:tcPr>
          <w:p w14:paraId="37017E5E" w14:textId="77777777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4F59AAAC" w14:textId="77777777" w:rsidR="002E4495" w:rsidRPr="002E4495" w:rsidRDefault="00917A14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выписки из похозяйственной книги</w:t>
            </w:r>
          </w:p>
        </w:tc>
        <w:tc>
          <w:tcPr>
            <w:tcW w:w="4618" w:type="dxa"/>
          </w:tcPr>
          <w:p w14:paraId="3DF5701C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02.10.2015 № 10/53</w:t>
            </w:r>
            <w:r w:rsidR="0059586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03.06.2020 № 06/26</w:t>
            </w:r>
          </w:p>
        </w:tc>
      </w:tr>
      <w:tr w:rsidR="002E4495" w14:paraId="60B53715" w14:textId="77777777" w:rsidTr="002B0262">
        <w:tc>
          <w:tcPr>
            <w:tcW w:w="809" w:type="dxa"/>
          </w:tcPr>
          <w:p w14:paraId="48B62EEC" w14:textId="5C9744A8" w:rsidR="002E4495" w:rsidRPr="002E4495" w:rsidRDefault="00E5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1032E4CF" w14:textId="77777777" w:rsidR="002E4495" w:rsidRPr="002E4495" w:rsidRDefault="00917A14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граждан малоимущими для предоставления им по договорам социального найма жилых помещений муниципального жилищного фонда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0B80A135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19.12.2017 № 12/62</w:t>
            </w:r>
          </w:p>
        </w:tc>
      </w:tr>
      <w:tr w:rsidR="002E4495" w14:paraId="72B6D987" w14:textId="77777777" w:rsidTr="002B0262">
        <w:tc>
          <w:tcPr>
            <w:tcW w:w="809" w:type="dxa"/>
          </w:tcPr>
          <w:p w14:paraId="230F0FC0" w14:textId="3D1C3DAB" w:rsidR="002E4495" w:rsidRPr="002E4495" w:rsidRDefault="00E5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13DBFA8A" w14:textId="77777777" w:rsidR="002E4495" w:rsidRPr="002E4495" w:rsidRDefault="00111C31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4618" w:type="dxa"/>
          </w:tcPr>
          <w:p w14:paraId="7927460A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07.11.2011 № 11/53</w:t>
            </w:r>
            <w:r w:rsidR="00111C3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04.07.2012 № 07/94, 08.09.2014 № 09/67</w:t>
            </w:r>
          </w:p>
        </w:tc>
      </w:tr>
      <w:tr w:rsidR="002E4495" w14:paraId="0122E12D" w14:textId="77777777" w:rsidTr="002B0262">
        <w:tc>
          <w:tcPr>
            <w:tcW w:w="809" w:type="dxa"/>
          </w:tcPr>
          <w:p w14:paraId="6BC3FF76" w14:textId="1AB0A4C3" w:rsidR="002E4495" w:rsidRPr="002E4495" w:rsidRDefault="00E5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62" w:type="dxa"/>
          </w:tcPr>
          <w:p w14:paraId="592C2F9A" w14:textId="77777777" w:rsidR="002E4495" w:rsidRPr="002E4495" w:rsidRDefault="00CE5FEF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      </w:r>
          </w:p>
        </w:tc>
        <w:tc>
          <w:tcPr>
            <w:tcW w:w="4618" w:type="dxa"/>
          </w:tcPr>
          <w:p w14:paraId="0F2B09C7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14.06.2017 № 06/17</w:t>
            </w:r>
            <w:r w:rsidR="00CE5FE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19.12.2017 № 12/65</w:t>
            </w:r>
          </w:p>
        </w:tc>
      </w:tr>
      <w:tr w:rsidR="002E4495" w14:paraId="0005E40D" w14:textId="77777777" w:rsidTr="002B0262">
        <w:tc>
          <w:tcPr>
            <w:tcW w:w="809" w:type="dxa"/>
          </w:tcPr>
          <w:p w14:paraId="32253292" w14:textId="6BFDF6A6" w:rsidR="002E4495" w:rsidRPr="002E4495" w:rsidRDefault="00E5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5811DFDC" w14:textId="77777777" w:rsidR="002E4495" w:rsidRPr="002E4495" w:rsidRDefault="00CE5FEF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4618" w:type="dxa"/>
          </w:tcPr>
          <w:p w14:paraId="40C5D194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03.05.2012 № 05/71</w:t>
            </w:r>
            <w:r w:rsidR="00CE5FE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04.07.2012 № 07/95, 01.12.2016 № 12/61</w:t>
            </w:r>
          </w:p>
        </w:tc>
      </w:tr>
      <w:tr w:rsidR="002E4495" w14:paraId="3CB819A3" w14:textId="77777777" w:rsidTr="002B0262">
        <w:tc>
          <w:tcPr>
            <w:tcW w:w="809" w:type="dxa"/>
          </w:tcPr>
          <w:p w14:paraId="7D0A6C8F" w14:textId="65FF42D2" w:rsidR="002E4495" w:rsidRPr="002E4495" w:rsidRDefault="00E5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13F39FBE" w14:textId="77777777" w:rsidR="002E4495" w:rsidRPr="002E4495" w:rsidRDefault="00CE5FEF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4618" w:type="dxa"/>
          </w:tcPr>
          <w:p w14:paraId="0443EBC2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04.07.2012 № 07/104</w:t>
            </w:r>
          </w:p>
        </w:tc>
      </w:tr>
      <w:tr w:rsidR="002E4495" w14:paraId="592F5CEC" w14:textId="77777777" w:rsidTr="002B0262">
        <w:tc>
          <w:tcPr>
            <w:tcW w:w="809" w:type="dxa"/>
          </w:tcPr>
          <w:p w14:paraId="7DBC69D6" w14:textId="266EAE82" w:rsidR="002E4495" w:rsidRPr="002E4495" w:rsidRDefault="00E5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40353EF6" w14:textId="77777777" w:rsidR="002E4495" w:rsidRPr="002E4495" w:rsidRDefault="00723A35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на передачу жилого помещения муниципального жилого фонда в собственность граждан</w:t>
            </w:r>
          </w:p>
        </w:tc>
        <w:tc>
          <w:tcPr>
            <w:tcW w:w="4618" w:type="dxa"/>
          </w:tcPr>
          <w:p w14:paraId="55BD45E6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25.08.2011 № 08/32</w:t>
            </w:r>
            <w:r w:rsidR="00723A3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04.07.</w:t>
            </w:r>
            <w:r w:rsidR="00304C3C">
              <w:rPr>
                <w:rFonts w:ascii="Times New Roman" w:hAnsi="Times New Roman" w:cs="Times New Roman"/>
                <w:sz w:val="24"/>
                <w:szCs w:val="24"/>
              </w:rPr>
              <w:t>2012 № 07/98, 26.06.2018 № 06/32</w:t>
            </w:r>
          </w:p>
        </w:tc>
      </w:tr>
      <w:tr w:rsidR="002E4495" w14:paraId="13DCDC39" w14:textId="77777777" w:rsidTr="002B0262">
        <w:tc>
          <w:tcPr>
            <w:tcW w:w="809" w:type="dxa"/>
          </w:tcPr>
          <w:p w14:paraId="090CB7CF" w14:textId="73A14CB2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0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47F42D28" w14:textId="77777777" w:rsidR="002E4495" w:rsidRPr="002E4495" w:rsidRDefault="00723A35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 муниципального жилищного фонда</w:t>
            </w:r>
          </w:p>
        </w:tc>
        <w:tc>
          <w:tcPr>
            <w:tcW w:w="4618" w:type="dxa"/>
          </w:tcPr>
          <w:p w14:paraId="7D7530C4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15.09.2011 № 09/41</w:t>
            </w:r>
            <w:r w:rsidR="00723A3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01.12.2</w:t>
            </w:r>
            <w:r w:rsidR="00304C3C">
              <w:rPr>
                <w:rFonts w:ascii="Times New Roman" w:hAnsi="Times New Roman" w:cs="Times New Roman"/>
                <w:sz w:val="24"/>
                <w:szCs w:val="24"/>
              </w:rPr>
              <w:t>011 № 12/59, 04.07.2012 № 07/101</w:t>
            </w:r>
          </w:p>
        </w:tc>
      </w:tr>
      <w:tr w:rsidR="002E4495" w14:paraId="0414F71D" w14:textId="77777777" w:rsidTr="002B0262">
        <w:tc>
          <w:tcPr>
            <w:tcW w:w="809" w:type="dxa"/>
          </w:tcPr>
          <w:p w14:paraId="1AF9247E" w14:textId="6D594FFB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1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62F9A893" w14:textId="77777777" w:rsidR="002E4495" w:rsidRPr="002E4495" w:rsidRDefault="00723A35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справок по участию (неучастию) в приватизации жилищного фонда на территории сельского поселения «Яснэг»</w:t>
            </w:r>
          </w:p>
        </w:tc>
        <w:tc>
          <w:tcPr>
            <w:tcW w:w="4618" w:type="dxa"/>
          </w:tcPr>
          <w:p w14:paraId="1EC4EF17" w14:textId="77777777" w:rsidR="002E4495" w:rsidRDefault="002E4495" w:rsidP="0072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05.09.2011 № 09/36</w:t>
            </w:r>
            <w:r w:rsidR="00723A3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01.12.2011 № 12/58, 04.07.2012 № 07/99, 11.10.2012 № 10/162</w:t>
            </w:r>
            <w:r w:rsidR="00F27F58">
              <w:rPr>
                <w:rFonts w:ascii="Times New Roman" w:hAnsi="Times New Roman" w:cs="Times New Roman"/>
                <w:sz w:val="24"/>
                <w:szCs w:val="24"/>
              </w:rPr>
              <w:t>, 26.06.2018 № 06/31</w:t>
            </w:r>
          </w:p>
        </w:tc>
      </w:tr>
      <w:tr w:rsidR="002E4495" w14:paraId="4A3DCE2E" w14:textId="77777777" w:rsidTr="002B0262">
        <w:tc>
          <w:tcPr>
            <w:tcW w:w="809" w:type="dxa"/>
          </w:tcPr>
          <w:p w14:paraId="3358B807" w14:textId="39F9E667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2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6D98A9A0" w14:textId="77777777" w:rsidR="002E4495" w:rsidRPr="002E4495" w:rsidRDefault="00F27F58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жилищно-коммунальных услугах, оказываемых населению</w:t>
            </w:r>
          </w:p>
        </w:tc>
        <w:tc>
          <w:tcPr>
            <w:tcW w:w="4618" w:type="dxa"/>
          </w:tcPr>
          <w:p w14:paraId="14B04B1A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14.06.2017 № 06/18</w:t>
            </w:r>
            <w:r w:rsidR="00F2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3C">
              <w:rPr>
                <w:rFonts w:ascii="Times New Roman" w:hAnsi="Times New Roman" w:cs="Times New Roman"/>
                <w:sz w:val="24"/>
                <w:szCs w:val="24"/>
              </w:rPr>
              <w:t>изменения: 19.12.2017 № 12/64</w:t>
            </w:r>
          </w:p>
        </w:tc>
      </w:tr>
      <w:tr w:rsidR="002E4495" w14:paraId="54842C8D" w14:textId="77777777" w:rsidTr="002B0262">
        <w:tc>
          <w:tcPr>
            <w:tcW w:w="809" w:type="dxa"/>
          </w:tcPr>
          <w:p w14:paraId="401B9B38" w14:textId="42489267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3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7E1E8B62" w14:textId="77777777" w:rsidR="002E4495" w:rsidRPr="002E4495" w:rsidRDefault="00F27F58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информации об объектах недвижимого имущества, находящегося 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собственности и предназначенного для сдачи в аренду</w:t>
            </w:r>
          </w:p>
        </w:tc>
        <w:tc>
          <w:tcPr>
            <w:tcW w:w="4618" w:type="dxa"/>
          </w:tcPr>
          <w:p w14:paraId="74D618D9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с</w:t>
            </w:r>
            <w:r w:rsidR="005B278F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</w:t>
            </w:r>
            <w:r w:rsidR="005B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«Яснэг» от 25.12.2019 № 12/59</w:t>
            </w:r>
          </w:p>
        </w:tc>
      </w:tr>
      <w:tr w:rsidR="002E4495" w14:paraId="2391BCD0" w14:textId="77777777" w:rsidTr="002B0262">
        <w:tc>
          <w:tcPr>
            <w:tcW w:w="809" w:type="dxa"/>
          </w:tcPr>
          <w:p w14:paraId="6DADF077" w14:textId="341D3AF8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57C01">
              <w:rPr>
                <w:rFonts w:ascii="Times New Roman" w:hAnsi="Times New Roman" w:cs="Times New Roman"/>
              </w:rPr>
              <w:t>4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44EEFDDD" w14:textId="77777777" w:rsidR="002E4495" w:rsidRPr="002E4495" w:rsidRDefault="00F27F58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гражданам и юридическим лицам выписки из Реестра муниципальной собственности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1F8DF236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25.08.2011 № 08/31</w:t>
            </w:r>
            <w:r w:rsidR="00F27F5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04.07.2012 № 07/97</w:t>
            </w:r>
          </w:p>
        </w:tc>
      </w:tr>
      <w:tr w:rsidR="002E4495" w14:paraId="63DC764C" w14:textId="77777777" w:rsidTr="002B0262">
        <w:tc>
          <w:tcPr>
            <w:tcW w:w="809" w:type="dxa"/>
          </w:tcPr>
          <w:p w14:paraId="29053E12" w14:textId="2B3C5E66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5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492B0F75" w14:textId="77777777" w:rsidR="002E4495" w:rsidRPr="002E4495" w:rsidRDefault="000C3055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изменение и аннулирование адреса объекту адресации на территории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13FCC9F5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01.04.2019 № 04/16</w:t>
            </w:r>
            <w:r w:rsidR="00B7758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изменения: 07.04.2020 № 04/14</w:t>
            </w:r>
          </w:p>
        </w:tc>
      </w:tr>
      <w:tr w:rsidR="002E4495" w14:paraId="68325DB1" w14:textId="77777777" w:rsidTr="002B0262">
        <w:tc>
          <w:tcPr>
            <w:tcW w:w="809" w:type="dxa"/>
          </w:tcPr>
          <w:p w14:paraId="1BB32797" w14:textId="43683718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6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43028780" w14:textId="77777777" w:rsidR="002E4495" w:rsidRPr="002E4495" w:rsidRDefault="000C3055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ордера (разрешения) на производство земляных работ на территории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53150374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01.04.2019 № 04/15</w:t>
            </w:r>
          </w:p>
        </w:tc>
      </w:tr>
      <w:tr w:rsidR="002E4495" w14:paraId="09855863" w14:textId="77777777" w:rsidTr="002B0262">
        <w:tc>
          <w:tcPr>
            <w:tcW w:w="809" w:type="dxa"/>
          </w:tcPr>
          <w:p w14:paraId="6F41465C" w14:textId="45E36ABA" w:rsidR="002E4495" w:rsidRPr="002E4495" w:rsidRDefault="0071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7</w:t>
            </w:r>
            <w:r w:rsidR="002E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36352950" w14:textId="77777777" w:rsidR="002E4495" w:rsidRPr="002E4495" w:rsidRDefault="00F27F58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вывоз тела умершего с территории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307EBF80" w14:textId="77777777" w:rsidR="002E4495" w:rsidRDefault="002E449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21.12.2017 № 12/68</w:t>
            </w:r>
          </w:p>
        </w:tc>
      </w:tr>
      <w:tr w:rsidR="007F55A5" w14:paraId="45DC195F" w14:textId="77777777" w:rsidTr="002B0262">
        <w:tc>
          <w:tcPr>
            <w:tcW w:w="809" w:type="dxa"/>
          </w:tcPr>
          <w:p w14:paraId="5B9C7AFF" w14:textId="5F563B01" w:rsidR="007F55A5" w:rsidRDefault="007F5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0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2" w:type="dxa"/>
          </w:tcPr>
          <w:p w14:paraId="1D2768D9" w14:textId="77777777" w:rsidR="007F55A5" w:rsidRDefault="007F55A5" w:rsidP="00917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уведомлений о планируемом сносе  объектов капитального строительства, о завершении сноса объектов капитального строительства на территории муниципального образования сельского поселения «Яснэг»</w:t>
            </w:r>
          </w:p>
        </w:tc>
        <w:tc>
          <w:tcPr>
            <w:tcW w:w="4618" w:type="dxa"/>
          </w:tcPr>
          <w:p w14:paraId="0BEE0901" w14:textId="77777777" w:rsidR="007F55A5" w:rsidRDefault="007F55A5" w:rsidP="00917A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«Яснэг» от 18.06.2020 № 06/28</w:t>
            </w:r>
          </w:p>
        </w:tc>
      </w:tr>
    </w:tbl>
    <w:p w14:paraId="27C61938" w14:textId="77777777" w:rsidR="00382D90" w:rsidRDefault="002E4495" w:rsidP="002E4495">
      <w:pPr>
        <w:tabs>
          <w:tab w:val="left" w:pos="7680"/>
        </w:tabs>
      </w:pPr>
      <w:r>
        <w:tab/>
      </w:r>
    </w:p>
    <w:sectPr w:rsidR="00382D90" w:rsidSect="002B02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9A0"/>
    <w:rsid w:val="000C3055"/>
    <w:rsid w:val="00111C31"/>
    <w:rsid w:val="002B0262"/>
    <w:rsid w:val="002E4495"/>
    <w:rsid w:val="002F0300"/>
    <w:rsid w:val="00304C3C"/>
    <w:rsid w:val="003569A0"/>
    <w:rsid w:val="00382D90"/>
    <w:rsid w:val="00595862"/>
    <w:rsid w:val="005B278F"/>
    <w:rsid w:val="00696D04"/>
    <w:rsid w:val="0071206C"/>
    <w:rsid w:val="00723A35"/>
    <w:rsid w:val="007C12C4"/>
    <w:rsid w:val="007F55A5"/>
    <w:rsid w:val="00917A14"/>
    <w:rsid w:val="00A267D1"/>
    <w:rsid w:val="00B77587"/>
    <w:rsid w:val="00CE5FEF"/>
    <w:rsid w:val="00E57C01"/>
    <w:rsid w:val="00F2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EF00"/>
  <w15:docId w15:val="{BEDA8A97-30FE-42A1-B2CC-FEDD0424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4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 _</cp:lastModifiedBy>
  <cp:revision>10</cp:revision>
  <dcterms:created xsi:type="dcterms:W3CDTF">2019-10-21T05:19:00Z</dcterms:created>
  <dcterms:modified xsi:type="dcterms:W3CDTF">2021-05-18T05:47:00Z</dcterms:modified>
</cp:coreProperties>
</file>